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4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6805"/>
        <w:gridCol w:w="1968"/>
      </w:tblGrid>
      <w:tr w:rsidR="00A36D22" w14:paraId="45A41C7B" w14:textId="77777777" w:rsidTr="001E7C5F">
        <w:trPr>
          <w:trHeight w:val="1661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55EBF9" w14:textId="77777777" w:rsidR="00A36D22" w:rsidRDefault="00A36D22" w:rsidP="001E7C5F">
            <w:r>
              <w:rPr>
                <w:noProof/>
                <w:lang w:eastAsia="da-DK"/>
              </w:rPr>
              <w:drawing>
                <wp:inline distT="0" distB="0" distL="0" distR="0" wp14:anchorId="5BCC9086" wp14:editId="51D147BC">
                  <wp:extent cx="981075" cy="1000125"/>
                  <wp:effectExtent l="0" t="0" r="9525" b="952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4A6F98" w14:textId="77777777" w:rsidR="00A36D22" w:rsidRDefault="00A36D22" w:rsidP="001E7C5F">
            <w:pPr>
              <w:pStyle w:val="Overskrift1"/>
              <w:spacing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Danmarks Lærerforening</w:t>
            </w:r>
          </w:p>
          <w:p w14:paraId="71A806A4" w14:textId="77777777" w:rsidR="00A36D22" w:rsidRDefault="00A36D22" w:rsidP="001E7C5F">
            <w:pPr>
              <w:pStyle w:val="Overskrift1"/>
              <w:spacing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Egedal Lærerkreds </w:t>
            </w:r>
          </w:p>
          <w:p w14:paraId="5613A382" w14:textId="77777777" w:rsidR="00A36D22" w:rsidRDefault="00A36D22" w:rsidP="001E7C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Rørsangervej 13, 3650 Ølstykke</w:t>
            </w:r>
          </w:p>
          <w:p w14:paraId="4A749BA6" w14:textId="77777777" w:rsidR="00A36D22" w:rsidRDefault="00A36D22" w:rsidP="001E7C5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b/>
                <w:lang w:val="en-GB"/>
              </w:rPr>
              <w:t>Tlf. 47 17 99 52,       FAX: 47 17 99 79        e-mail: 033@dlf.org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841EF2" w14:textId="77777777" w:rsidR="00A36D22" w:rsidRDefault="00A36D22" w:rsidP="001E7C5F">
            <w:pPr>
              <w:pStyle w:val="Overskrift1"/>
              <w:spacing w:line="276" w:lineRule="auto"/>
              <w:rPr>
                <w:rFonts w:cs="Arial"/>
                <w:sz w:val="36"/>
                <w:szCs w:val="3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4B9D614" wp14:editId="4856B4DA">
                  <wp:extent cx="981075" cy="1000125"/>
                  <wp:effectExtent l="0" t="0" r="9525" b="952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E56A2F" w14:textId="77777777" w:rsidR="00A36D22" w:rsidRDefault="00A36D22" w:rsidP="00A36D22">
      <w:pPr>
        <w:rPr>
          <w:rFonts w:ascii="Verdana" w:hAnsi="Verdana"/>
          <w:b/>
          <w:sz w:val="28"/>
          <w:szCs w:val="28"/>
        </w:rPr>
      </w:pPr>
    </w:p>
    <w:p w14:paraId="53275C33" w14:textId="77777777" w:rsidR="00A36D22" w:rsidRDefault="00A36D22" w:rsidP="00A36D2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Dagsorden</w:t>
      </w:r>
      <w:r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Kredsstyrelsesmøde</w:t>
      </w:r>
    </w:p>
    <w:p w14:paraId="2808E32D" w14:textId="123A9B69" w:rsidR="00A36D22" w:rsidRDefault="00A36D22" w:rsidP="00A36D2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Dato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  <w:t>Mandag den d. 1. februar 2021</w:t>
      </w:r>
    </w:p>
    <w:p w14:paraId="77FFF63C" w14:textId="77777777" w:rsidR="00A36D22" w:rsidRDefault="00A36D22" w:rsidP="00A36D2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Tidspunkt</w:t>
      </w:r>
      <w:r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Kl. 12.30 – 16.00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14:paraId="3196412D" w14:textId="77777777" w:rsidR="00A36D22" w:rsidRDefault="00A36D22" w:rsidP="00A36D2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Sted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  <w:t>Foran skærmen</w:t>
      </w:r>
    </w:p>
    <w:p w14:paraId="6C4F2C0B" w14:textId="0A31F2D4" w:rsidR="00A36D22" w:rsidRDefault="00A36D22" w:rsidP="00A36D22">
      <w:pPr>
        <w:rPr>
          <w:rFonts w:eastAsia="Times New Roman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007E0355">
        <w:rPr>
          <w:rFonts w:ascii="Verdana" w:hAnsi="Verdana"/>
          <w:b/>
          <w:sz w:val="24"/>
          <w:szCs w:val="24"/>
        </w:rPr>
        <w:t xml:space="preserve">Link: </w:t>
      </w:r>
      <w:hyperlink r:id="rId6" w:history="1">
        <w:r w:rsidRPr="007E0355">
          <w:rPr>
            <w:rStyle w:val="Hyperlink"/>
          </w:rPr>
          <w:t>https://meet.google.com/qze-bigp-grm</w:t>
        </w:r>
      </w:hyperlink>
    </w:p>
    <w:p w14:paraId="393D7380" w14:textId="77777777" w:rsidR="00A36D22" w:rsidRPr="007E0355" w:rsidRDefault="00A36D22" w:rsidP="00A36D22">
      <w:pPr>
        <w:rPr>
          <w:rFonts w:ascii="Verdana" w:hAnsi="Verdana"/>
          <w:b/>
          <w:sz w:val="24"/>
          <w:szCs w:val="24"/>
        </w:rPr>
      </w:pPr>
    </w:p>
    <w:p w14:paraId="6B8B48E6" w14:textId="77777777" w:rsidR="00A36D22" w:rsidRPr="005C08D0" w:rsidRDefault="00A36D22" w:rsidP="00A36D2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C08D0">
        <w:rPr>
          <w:sz w:val="24"/>
          <w:szCs w:val="24"/>
        </w:rPr>
        <w:t xml:space="preserve">Godkendelse af referat. </w:t>
      </w:r>
      <w:r w:rsidRPr="005C08D0">
        <w:rPr>
          <w:sz w:val="24"/>
          <w:szCs w:val="24"/>
        </w:rPr>
        <w:br/>
      </w:r>
    </w:p>
    <w:p w14:paraId="66B06812" w14:textId="7ED994AB" w:rsidR="00A36D22" w:rsidRDefault="00A36D22" w:rsidP="00A36D2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C08D0">
        <w:rPr>
          <w:sz w:val="24"/>
          <w:szCs w:val="24"/>
        </w:rPr>
        <w:t>Godkendelse af dagsorden.</w:t>
      </w:r>
      <w:r>
        <w:rPr>
          <w:sz w:val="24"/>
          <w:szCs w:val="24"/>
        </w:rPr>
        <w:br/>
      </w:r>
    </w:p>
    <w:p w14:paraId="586E09DE" w14:textId="77777777" w:rsidR="007E0355" w:rsidRDefault="00A36D22" w:rsidP="00A36D2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Udskydelse af generalforsamlingen</w:t>
      </w:r>
    </w:p>
    <w:p w14:paraId="0CDC88E1" w14:textId="3B6DE4AE" w:rsidR="00F22219" w:rsidRDefault="007E0355" w:rsidP="007E0355">
      <w:pPr>
        <w:spacing w:after="0" w:line="240" w:lineRule="auto"/>
        <w:ind w:left="360"/>
        <w:rPr>
          <w:i/>
          <w:iCs/>
          <w:sz w:val="24"/>
          <w:szCs w:val="24"/>
        </w:rPr>
      </w:pPr>
      <w:r w:rsidRPr="007E0355">
        <w:rPr>
          <w:i/>
          <w:iCs/>
          <w:sz w:val="24"/>
          <w:szCs w:val="24"/>
        </w:rPr>
        <w:t xml:space="preserve">Den 18. marts kan man nok ikke mødes fysisk. Ved enighed i KS kan </w:t>
      </w:r>
      <w:r w:rsidR="00F22219">
        <w:rPr>
          <w:i/>
          <w:iCs/>
          <w:sz w:val="24"/>
          <w:szCs w:val="24"/>
        </w:rPr>
        <w:t>generalforsamlingen</w:t>
      </w:r>
      <w:r w:rsidRPr="007E0355">
        <w:rPr>
          <w:i/>
          <w:iCs/>
          <w:sz w:val="24"/>
          <w:szCs w:val="24"/>
        </w:rPr>
        <w:t xml:space="preserve"> udskydes. Det foreslås at udskyde til i første omgang efter påske. </w:t>
      </w:r>
    </w:p>
    <w:p w14:paraId="7C297135" w14:textId="7357DD95" w:rsidR="00A36D22" w:rsidRPr="00F22219" w:rsidRDefault="007E0355" w:rsidP="007E0355">
      <w:pPr>
        <w:spacing w:after="0" w:line="240" w:lineRule="auto"/>
        <w:ind w:left="360"/>
        <w:rPr>
          <w:b/>
          <w:bCs/>
          <w:i/>
          <w:iCs/>
          <w:sz w:val="24"/>
          <w:szCs w:val="24"/>
        </w:rPr>
      </w:pPr>
      <w:r w:rsidRPr="00F22219">
        <w:rPr>
          <w:b/>
          <w:bCs/>
          <w:i/>
          <w:iCs/>
          <w:sz w:val="24"/>
          <w:szCs w:val="24"/>
        </w:rPr>
        <w:t>Vedtaget.</w:t>
      </w:r>
      <w:r w:rsidR="00A36D22" w:rsidRPr="00F22219">
        <w:rPr>
          <w:b/>
          <w:bCs/>
          <w:i/>
          <w:iCs/>
          <w:sz w:val="24"/>
          <w:szCs w:val="24"/>
        </w:rPr>
        <w:br/>
      </w:r>
    </w:p>
    <w:p w14:paraId="204FE5C8" w14:textId="77777777" w:rsidR="007E0355" w:rsidRDefault="00A36D22" w:rsidP="00A36D2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Orientering om forhandlingerne</w:t>
      </w:r>
    </w:p>
    <w:p w14:paraId="288F03FA" w14:textId="15B467BD" w:rsidR="00F22219" w:rsidRDefault="001A01E3" w:rsidP="007E0355">
      <w:pPr>
        <w:spacing w:after="0" w:line="240" w:lineRule="auto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Steen orienterede om status i forhandlingerne.</w:t>
      </w:r>
    </w:p>
    <w:p w14:paraId="51D5C7A4" w14:textId="6172273B" w:rsidR="00A36D22" w:rsidRPr="007E0355" w:rsidRDefault="00356C3F" w:rsidP="007E0355">
      <w:pPr>
        <w:spacing w:after="0" w:line="240" w:lineRule="auto"/>
        <w:ind w:left="36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Alle skal huske at sende brevet </w:t>
      </w:r>
      <w:r w:rsidR="00F22219">
        <w:rPr>
          <w:i/>
          <w:iCs/>
          <w:sz w:val="24"/>
          <w:szCs w:val="24"/>
        </w:rPr>
        <w:t xml:space="preserve">om møderække </w:t>
      </w:r>
      <w:r>
        <w:rPr>
          <w:i/>
          <w:iCs/>
          <w:sz w:val="24"/>
          <w:szCs w:val="24"/>
        </w:rPr>
        <w:t xml:space="preserve">til </w:t>
      </w:r>
      <w:r w:rsidR="00F22219">
        <w:rPr>
          <w:i/>
          <w:iCs/>
          <w:sz w:val="24"/>
          <w:szCs w:val="24"/>
        </w:rPr>
        <w:t>distrikts- og lokalledere</w:t>
      </w:r>
      <w:r w:rsidR="00A36D22" w:rsidRPr="007E0355">
        <w:rPr>
          <w:sz w:val="24"/>
          <w:szCs w:val="24"/>
        </w:rPr>
        <w:br/>
      </w:r>
    </w:p>
    <w:p w14:paraId="2182E237" w14:textId="5FA2C1CE" w:rsidR="00356C3F" w:rsidRDefault="00A36D22" w:rsidP="00A36D2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Orientering om vidensbank vedrørende arbejdstidsaftale 20 og Webinaret den 8. februar.</w:t>
      </w:r>
    </w:p>
    <w:p w14:paraId="7CF4E3A7" w14:textId="77777777" w:rsidR="00F22219" w:rsidRDefault="00356C3F" w:rsidP="00356C3F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56C3F">
        <w:rPr>
          <w:i/>
          <w:iCs/>
          <w:sz w:val="24"/>
          <w:szCs w:val="24"/>
        </w:rPr>
        <w:t>Steen og Karina har været på kursus</w:t>
      </w:r>
      <w:r w:rsidR="00F22219">
        <w:rPr>
          <w:i/>
          <w:iCs/>
          <w:sz w:val="24"/>
          <w:szCs w:val="24"/>
        </w:rPr>
        <w:t>, hvor indholdet blev gennemgået. Nu skal det bare videreformidles.</w:t>
      </w:r>
      <w:r w:rsidRPr="00356C3F">
        <w:rPr>
          <w:i/>
          <w:iCs/>
          <w:sz w:val="24"/>
          <w:szCs w:val="24"/>
        </w:rPr>
        <w:t xml:space="preserve"> Se videoen med formanden inden Webinar. </w:t>
      </w:r>
    </w:p>
    <w:p w14:paraId="238900E6" w14:textId="742DC40D" w:rsidR="00356C3F" w:rsidRPr="00356C3F" w:rsidRDefault="00356C3F" w:rsidP="00F22219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56C3F">
        <w:rPr>
          <w:i/>
          <w:iCs/>
          <w:sz w:val="24"/>
          <w:szCs w:val="24"/>
        </w:rPr>
        <w:t>De</w:t>
      </w:r>
      <w:r w:rsidR="00F22219">
        <w:rPr>
          <w:i/>
          <w:iCs/>
          <w:sz w:val="24"/>
          <w:szCs w:val="24"/>
        </w:rPr>
        <w:t>r</w:t>
      </w:r>
      <w:r w:rsidRPr="00356C3F">
        <w:rPr>
          <w:i/>
          <w:iCs/>
          <w:sz w:val="24"/>
          <w:szCs w:val="24"/>
        </w:rPr>
        <w:t xml:space="preserve"> ligger i vidensbanken mange materialer, som man lade sig inspirere af. Kig det gerne igennem.</w:t>
      </w:r>
      <w:r w:rsidR="00F22219">
        <w:rPr>
          <w:i/>
          <w:iCs/>
          <w:sz w:val="24"/>
          <w:szCs w:val="24"/>
        </w:rPr>
        <w:t xml:space="preserve"> </w:t>
      </w:r>
      <w:r w:rsidRPr="00356C3F">
        <w:rPr>
          <w:i/>
          <w:iCs/>
          <w:sz w:val="24"/>
          <w:szCs w:val="24"/>
        </w:rPr>
        <w:t>Der et hæfte. ”skoleårets planlægning” historisk udgivelse, men godt som grundlag.</w:t>
      </w:r>
    </w:p>
    <w:p w14:paraId="6B10D8D6" w14:textId="5B90DE08" w:rsidR="00A36D22" w:rsidRPr="00356C3F" w:rsidRDefault="00356C3F" w:rsidP="00356C3F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56C3F">
        <w:rPr>
          <w:i/>
          <w:iCs/>
          <w:sz w:val="24"/>
          <w:szCs w:val="24"/>
        </w:rPr>
        <w:t>Gruppearbejdet struktureres distriktsvis.</w:t>
      </w:r>
      <w:r w:rsidR="00A36D22" w:rsidRPr="00356C3F">
        <w:rPr>
          <w:i/>
          <w:iCs/>
          <w:sz w:val="24"/>
          <w:szCs w:val="24"/>
        </w:rPr>
        <w:br/>
      </w:r>
    </w:p>
    <w:p w14:paraId="2E57EA17" w14:textId="77777777" w:rsidR="00356C3F" w:rsidRDefault="00A36D22" w:rsidP="00A36D2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Orientering om Stor Kursus</w:t>
      </w:r>
    </w:p>
    <w:p w14:paraId="32299A4C" w14:textId="77777777" w:rsidR="00356C3F" w:rsidRPr="002A51EA" w:rsidRDefault="00356C3F" w:rsidP="00356C3F">
      <w:pPr>
        <w:spacing w:after="0" w:line="240" w:lineRule="auto"/>
        <w:ind w:left="360"/>
        <w:rPr>
          <w:i/>
          <w:iCs/>
          <w:sz w:val="24"/>
          <w:szCs w:val="24"/>
        </w:rPr>
      </w:pPr>
      <w:r w:rsidRPr="002A51EA">
        <w:rPr>
          <w:i/>
          <w:iCs/>
          <w:sz w:val="24"/>
          <w:szCs w:val="24"/>
        </w:rPr>
        <w:t>Planlægningen tager udgangspunkt i et fysisk fremmøde.</w:t>
      </w:r>
    </w:p>
    <w:p w14:paraId="2344CE74" w14:textId="59F3AFBB" w:rsidR="00A36D22" w:rsidRPr="002A51EA" w:rsidRDefault="00356C3F" w:rsidP="00356C3F">
      <w:pPr>
        <w:spacing w:after="0" w:line="240" w:lineRule="auto"/>
        <w:ind w:left="360"/>
        <w:rPr>
          <w:i/>
          <w:iCs/>
          <w:sz w:val="24"/>
          <w:szCs w:val="24"/>
        </w:rPr>
      </w:pPr>
      <w:r w:rsidRPr="002A51EA">
        <w:rPr>
          <w:i/>
          <w:iCs/>
          <w:sz w:val="24"/>
          <w:szCs w:val="24"/>
        </w:rPr>
        <w:t>Hvis det ikke kan lade sig gøre</w:t>
      </w:r>
      <w:r w:rsidR="00F22219">
        <w:rPr>
          <w:i/>
          <w:iCs/>
          <w:sz w:val="24"/>
          <w:szCs w:val="24"/>
        </w:rPr>
        <w:t>,</w:t>
      </w:r>
      <w:r w:rsidRPr="002A51EA">
        <w:rPr>
          <w:i/>
          <w:iCs/>
          <w:sz w:val="24"/>
          <w:szCs w:val="24"/>
        </w:rPr>
        <w:t xml:space="preserve"> vil der blive virtuelt møde torsdag, da foredragsholderne er hyret.</w:t>
      </w:r>
      <w:r w:rsidR="00A36D22" w:rsidRPr="002A51EA">
        <w:rPr>
          <w:i/>
          <w:iCs/>
          <w:sz w:val="24"/>
          <w:szCs w:val="24"/>
        </w:rPr>
        <w:br/>
      </w:r>
    </w:p>
    <w:p w14:paraId="2408A603" w14:textId="77777777" w:rsidR="002A51EA" w:rsidRDefault="00A36D22" w:rsidP="00A36D2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Nyt fra skolerne </w:t>
      </w:r>
    </w:p>
    <w:p w14:paraId="4B907A51" w14:textId="593D062B" w:rsidR="002A51EA" w:rsidRPr="002A51EA" w:rsidRDefault="002A51EA" w:rsidP="002A51EA">
      <w:pPr>
        <w:spacing w:after="0" w:line="240" w:lineRule="auto"/>
        <w:ind w:left="360"/>
        <w:rPr>
          <w:i/>
          <w:iCs/>
          <w:sz w:val="24"/>
          <w:szCs w:val="24"/>
        </w:rPr>
      </w:pPr>
      <w:r w:rsidRPr="002A51EA">
        <w:rPr>
          <w:i/>
          <w:iCs/>
          <w:sz w:val="24"/>
          <w:szCs w:val="24"/>
        </w:rPr>
        <w:t>Balsmosen: Ny afdelingsleder Peter Jensen</w:t>
      </w:r>
      <w:r w:rsidR="00C200E5">
        <w:rPr>
          <w:i/>
          <w:iCs/>
          <w:sz w:val="24"/>
          <w:szCs w:val="24"/>
        </w:rPr>
        <w:t>. Ideer til noget socialt mellem kolleger?</w:t>
      </w:r>
    </w:p>
    <w:p w14:paraId="3C099E78" w14:textId="2A7E1F81" w:rsidR="002A51EA" w:rsidRPr="002A51EA" w:rsidRDefault="002A51EA" w:rsidP="002A51EA">
      <w:pPr>
        <w:spacing w:after="0" w:line="240" w:lineRule="auto"/>
        <w:ind w:left="360"/>
        <w:rPr>
          <w:i/>
          <w:iCs/>
          <w:sz w:val="24"/>
          <w:szCs w:val="24"/>
        </w:rPr>
      </w:pPr>
      <w:r w:rsidRPr="002A51EA">
        <w:rPr>
          <w:i/>
          <w:iCs/>
          <w:sz w:val="24"/>
          <w:szCs w:val="24"/>
        </w:rPr>
        <w:t>Maglehøj: J</w:t>
      </w:r>
      <w:r w:rsidR="00C200E5">
        <w:rPr>
          <w:i/>
          <w:iCs/>
          <w:sz w:val="24"/>
          <w:szCs w:val="24"/>
        </w:rPr>
        <w:t>e</w:t>
      </w:r>
      <w:r w:rsidRPr="002A51EA">
        <w:rPr>
          <w:i/>
          <w:iCs/>
          <w:sz w:val="24"/>
          <w:szCs w:val="24"/>
        </w:rPr>
        <w:t>ann</w:t>
      </w:r>
      <w:r w:rsidR="00C200E5">
        <w:rPr>
          <w:i/>
          <w:iCs/>
          <w:sz w:val="24"/>
          <w:szCs w:val="24"/>
        </w:rPr>
        <w:t>i</w:t>
      </w:r>
      <w:r w:rsidRPr="002A51EA">
        <w:rPr>
          <w:i/>
          <w:iCs/>
          <w:sz w:val="24"/>
          <w:szCs w:val="24"/>
        </w:rPr>
        <w:t xml:space="preserve"> Bauner ny afdelingsleder</w:t>
      </w:r>
    </w:p>
    <w:p w14:paraId="6F7A8820" w14:textId="2ECD918C" w:rsidR="002A51EA" w:rsidRPr="002A51EA" w:rsidRDefault="002A51EA" w:rsidP="002A51EA">
      <w:pPr>
        <w:spacing w:after="0" w:line="240" w:lineRule="auto"/>
        <w:ind w:left="360"/>
        <w:rPr>
          <w:i/>
          <w:iCs/>
          <w:sz w:val="24"/>
          <w:szCs w:val="24"/>
        </w:rPr>
      </w:pPr>
      <w:r w:rsidRPr="002A51EA">
        <w:rPr>
          <w:i/>
          <w:iCs/>
          <w:sz w:val="24"/>
          <w:szCs w:val="24"/>
        </w:rPr>
        <w:t xml:space="preserve">Ganløse: Brev fra Insite om opfordring </w:t>
      </w:r>
      <w:r w:rsidR="00F22219">
        <w:rPr>
          <w:i/>
          <w:iCs/>
          <w:sz w:val="24"/>
          <w:szCs w:val="24"/>
        </w:rPr>
        <w:t xml:space="preserve">til at påvirke </w:t>
      </w:r>
      <w:r w:rsidRPr="002A51EA">
        <w:rPr>
          <w:i/>
          <w:iCs/>
          <w:sz w:val="24"/>
          <w:szCs w:val="24"/>
        </w:rPr>
        <w:t>lokale løsninger ved tilstedeværelse på skolerne. Erf</w:t>
      </w:r>
      <w:r w:rsidR="00F22219">
        <w:rPr>
          <w:i/>
          <w:iCs/>
          <w:sz w:val="24"/>
          <w:szCs w:val="24"/>
        </w:rPr>
        <w:t>aringer?</w:t>
      </w:r>
    </w:p>
    <w:p w14:paraId="6C544683" w14:textId="07EECEA7" w:rsidR="00A36D22" w:rsidRDefault="00A36D22" w:rsidP="002A51EA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br/>
      </w:r>
    </w:p>
    <w:p w14:paraId="247916AA" w14:textId="4120F451" w:rsidR="00A36D22" w:rsidRPr="00C200E5" w:rsidRDefault="00A36D22" w:rsidP="00C200E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Evt.</w:t>
      </w:r>
      <w:r w:rsidR="00C200E5">
        <w:rPr>
          <w:sz w:val="24"/>
          <w:szCs w:val="24"/>
        </w:rPr>
        <w:br/>
      </w:r>
      <w:r w:rsidR="00C200E5">
        <w:rPr>
          <w:sz w:val="24"/>
          <w:szCs w:val="24"/>
        </w:rPr>
        <w:br/>
      </w:r>
      <w:r w:rsidR="00C200E5" w:rsidRPr="00C200E5">
        <w:rPr>
          <w:i/>
          <w:iCs/>
          <w:sz w:val="24"/>
          <w:szCs w:val="24"/>
        </w:rPr>
        <w:t>Lidt godt til kollegerne</w:t>
      </w:r>
      <w:r w:rsidR="00F22219">
        <w:rPr>
          <w:i/>
          <w:iCs/>
          <w:sz w:val="24"/>
          <w:szCs w:val="24"/>
        </w:rPr>
        <w:t>/medlemmerne</w:t>
      </w:r>
      <w:r w:rsidR="00C200E5" w:rsidRPr="00C200E5">
        <w:rPr>
          <w:i/>
          <w:iCs/>
          <w:sz w:val="24"/>
          <w:szCs w:val="24"/>
        </w:rPr>
        <w:t xml:space="preserve"> fra TR, når vi vender tilbage. Beløbsramme? F</w:t>
      </w:r>
      <w:r w:rsidR="00F22219">
        <w:rPr>
          <w:i/>
          <w:iCs/>
          <w:sz w:val="24"/>
          <w:szCs w:val="24"/>
        </w:rPr>
        <w:t>U</w:t>
      </w:r>
      <w:r w:rsidR="00C200E5" w:rsidRPr="00C200E5">
        <w:rPr>
          <w:i/>
          <w:iCs/>
          <w:sz w:val="24"/>
          <w:szCs w:val="24"/>
        </w:rPr>
        <w:t xml:space="preserve"> vender tilbage.</w:t>
      </w:r>
      <w:r w:rsidRPr="00C200E5">
        <w:rPr>
          <w:i/>
          <w:iCs/>
          <w:sz w:val="24"/>
          <w:szCs w:val="24"/>
        </w:rPr>
        <w:br/>
      </w:r>
    </w:p>
    <w:p w14:paraId="561E2B74" w14:textId="77777777" w:rsidR="00A36D22" w:rsidRPr="00A36D22" w:rsidRDefault="00A36D22" w:rsidP="00A36D22">
      <w:pPr>
        <w:spacing w:after="0" w:line="240" w:lineRule="auto"/>
        <w:ind w:left="360"/>
        <w:rPr>
          <w:sz w:val="24"/>
          <w:szCs w:val="24"/>
        </w:rPr>
      </w:pPr>
    </w:p>
    <w:p w14:paraId="00BE6806" w14:textId="77777777" w:rsidR="00A36D22" w:rsidRPr="005C08D0" w:rsidRDefault="00A36D22" w:rsidP="00A36D22">
      <w:pPr>
        <w:spacing w:after="0" w:line="240" w:lineRule="auto"/>
        <w:ind w:left="360"/>
        <w:rPr>
          <w:sz w:val="24"/>
          <w:szCs w:val="24"/>
        </w:rPr>
      </w:pPr>
    </w:p>
    <w:sectPr w:rsidR="00A36D22" w:rsidRPr="005C08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5160E"/>
    <w:multiLevelType w:val="multilevel"/>
    <w:tmpl w:val="3BCED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22"/>
    <w:rsid w:val="001A01E3"/>
    <w:rsid w:val="002A51EA"/>
    <w:rsid w:val="00356C3F"/>
    <w:rsid w:val="00611C9A"/>
    <w:rsid w:val="007E0355"/>
    <w:rsid w:val="00873677"/>
    <w:rsid w:val="00A36D22"/>
    <w:rsid w:val="00C200E5"/>
    <w:rsid w:val="00F2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0EFF"/>
  <w15:chartTrackingRefBased/>
  <w15:docId w15:val="{BFC6287A-2B2E-473C-9B6B-D8AB1960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22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qFormat/>
    <w:rsid w:val="00A36D2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A36D22"/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A36D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A36D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qze-bigp-g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251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Ipsen</dc:creator>
  <cp:keywords/>
  <dc:description/>
  <cp:lastModifiedBy>Thomas Ipsen</cp:lastModifiedBy>
  <cp:revision>3</cp:revision>
  <dcterms:created xsi:type="dcterms:W3CDTF">2021-02-01T12:51:00Z</dcterms:created>
  <dcterms:modified xsi:type="dcterms:W3CDTF">2021-02-01T12:53:00Z</dcterms:modified>
</cp:coreProperties>
</file>