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602956" w14:paraId="5FE4AD0B" w14:textId="77777777" w:rsidTr="0063572E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56F59E" w14:textId="77777777" w:rsidR="00602956" w:rsidRDefault="00602956" w:rsidP="0063572E">
            <w:r>
              <w:rPr>
                <w:noProof/>
                <w:lang w:eastAsia="da-DK"/>
              </w:rPr>
              <w:drawing>
                <wp:inline distT="0" distB="0" distL="0" distR="0" wp14:anchorId="17E83D14" wp14:editId="437BF1EC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198A2F" w14:textId="77777777" w:rsidR="00602956" w:rsidRDefault="00602956" w:rsidP="0063572E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08D71A79" w14:textId="77777777" w:rsidR="00602956" w:rsidRDefault="00602956" w:rsidP="0063572E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3F1F4EED" w14:textId="77777777" w:rsidR="00602956" w:rsidRDefault="00602956" w:rsidP="006357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2F23B211" w14:textId="5F69C7E7" w:rsidR="00602956" w:rsidRDefault="00602956" w:rsidP="0063572E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 47 17 99 52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72F319" w14:textId="77777777" w:rsidR="00602956" w:rsidRDefault="00602956" w:rsidP="0063572E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4FCB36B" wp14:editId="6D7BCAB0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CF6A37" w14:textId="77777777" w:rsidR="00602956" w:rsidRDefault="00602956" w:rsidP="00602956">
      <w:pPr>
        <w:rPr>
          <w:rFonts w:ascii="Verdana" w:hAnsi="Verdana"/>
          <w:b/>
          <w:sz w:val="28"/>
          <w:szCs w:val="28"/>
        </w:rPr>
      </w:pPr>
    </w:p>
    <w:p w14:paraId="4A2ABD69" w14:textId="77777777" w:rsidR="00602956" w:rsidRDefault="00602956" w:rsidP="0060295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64B14187" w14:textId="6D1C5EFB" w:rsidR="00602956" w:rsidRDefault="00602956" w:rsidP="0060295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 xml:space="preserve">Mandag den d. </w:t>
      </w:r>
      <w:r w:rsidR="004F7E34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. </w:t>
      </w:r>
      <w:r w:rsidR="004F7E34">
        <w:rPr>
          <w:rFonts w:ascii="Verdana" w:hAnsi="Verdana"/>
          <w:b/>
          <w:sz w:val="24"/>
          <w:szCs w:val="24"/>
        </w:rPr>
        <w:t>marts</w:t>
      </w:r>
      <w:r>
        <w:rPr>
          <w:rFonts w:ascii="Verdana" w:hAnsi="Verdana"/>
          <w:b/>
          <w:sz w:val="24"/>
          <w:szCs w:val="24"/>
        </w:rPr>
        <w:t xml:space="preserve"> 2021</w:t>
      </w:r>
    </w:p>
    <w:p w14:paraId="7F2BD6D1" w14:textId="77777777" w:rsidR="00602956" w:rsidRDefault="00602956" w:rsidP="0060295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16.00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4FDD1D04" w14:textId="77777777" w:rsidR="00602956" w:rsidRDefault="00602956" w:rsidP="00602956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Foran skærmen</w:t>
      </w:r>
    </w:p>
    <w:p w14:paraId="244A32FD" w14:textId="77777777" w:rsidR="007075E0" w:rsidRPr="00326806" w:rsidRDefault="00602956" w:rsidP="007075E0">
      <w:pPr>
        <w:rPr>
          <w:rFonts w:ascii="Helvetica" w:hAnsi="Helvetica" w:cs="Helvetica"/>
          <w:color w:val="202124"/>
          <w:sz w:val="21"/>
          <w:szCs w:val="21"/>
          <w:shd w:val="clear" w:color="auto" w:fill="FFFFFF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Pr="00326806">
        <w:rPr>
          <w:rFonts w:ascii="Verdana" w:hAnsi="Verdana"/>
          <w:b/>
          <w:sz w:val="24"/>
          <w:szCs w:val="24"/>
        </w:rPr>
        <w:t xml:space="preserve">Link: </w:t>
      </w:r>
      <w:hyperlink r:id="rId6" w:history="1">
        <w:r w:rsidR="007075E0" w:rsidRPr="0032680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https://meet.google.com/sym-ounw-vjp</w:t>
        </w:r>
      </w:hyperlink>
    </w:p>
    <w:p w14:paraId="16D7A12A" w14:textId="5B226A1F" w:rsidR="00602956" w:rsidRPr="005C08D0" w:rsidRDefault="00602956" w:rsidP="001A7A2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refera</w:t>
      </w:r>
      <w:r w:rsidR="001A7A23">
        <w:rPr>
          <w:sz w:val="24"/>
          <w:szCs w:val="24"/>
        </w:rPr>
        <w:t>t</w:t>
      </w:r>
      <w:r w:rsidRPr="005C08D0">
        <w:rPr>
          <w:sz w:val="24"/>
          <w:szCs w:val="24"/>
        </w:rPr>
        <w:t xml:space="preserve"> </w:t>
      </w:r>
      <w:r w:rsidRPr="005C08D0">
        <w:rPr>
          <w:sz w:val="24"/>
          <w:szCs w:val="24"/>
        </w:rPr>
        <w:br/>
      </w:r>
    </w:p>
    <w:p w14:paraId="78C92B63" w14:textId="0491D0C9" w:rsidR="00014496" w:rsidRDefault="00602956" w:rsidP="001A7A2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dagsorden</w:t>
      </w:r>
      <w:r w:rsidR="00014496">
        <w:rPr>
          <w:sz w:val="24"/>
          <w:szCs w:val="24"/>
        </w:rPr>
        <w:br/>
      </w:r>
    </w:p>
    <w:p w14:paraId="71F7F4D8" w14:textId="77777777" w:rsidR="00BE218E" w:rsidRPr="00BE218E" w:rsidRDefault="00014496" w:rsidP="001A7A2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14496">
        <w:rPr>
          <w:rFonts w:cstheme="minorHAnsi"/>
          <w:bCs/>
          <w:sz w:val="24"/>
          <w:szCs w:val="24"/>
        </w:rPr>
        <w:t xml:space="preserve">Lokale forhandlinger </w:t>
      </w:r>
      <w:r w:rsidR="00BE218E">
        <w:rPr>
          <w:rFonts w:cstheme="minorHAnsi"/>
          <w:bCs/>
          <w:sz w:val="24"/>
          <w:szCs w:val="24"/>
        </w:rPr>
        <w:br/>
      </w:r>
    </w:p>
    <w:p w14:paraId="0ADFFB9B" w14:textId="77777777" w:rsidR="009C5994" w:rsidRDefault="00BE218E" w:rsidP="00BE218E">
      <w:pPr>
        <w:spacing w:after="0" w:line="240" w:lineRule="auto"/>
        <w:ind w:left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Steen orienterede om </w:t>
      </w:r>
      <w:r w:rsidR="009C5994">
        <w:rPr>
          <w:rFonts w:cstheme="minorHAnsi"/>
          <w:bCs/>
          <w:sz w:val="24"/>
          <w:szCs w:val="24"/>
        </w:rPr>
        <w:t>forhandlingerne.</w:t>
      </w:r>
    </w:p>
    <w:p w14:paraId="15C6FB67" w14:textId="15F57A30" w:rsidR="001A7A23" w:rsidRDefault="009C5994" w:rsidP="00BE218E">
      <w:pPr>
        <w:spacing w:after="0" w:line="240" w:lineRule="auto"/>
        <w:ind w:left="720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Forhandlingsmøde onsdag kl. 12.30</w:t>
      </w:r>
      <w:r w:rsidR="001A7A23">
        <w:rPr>
          <w:sz w:val="24"/>
          <w:szCs w:val="24"/>
        </w:rPr>
        <w:br/>
      </w:r>
    </w:p>
    <w:p w14:paraId="3005F133" w14:textId="00534692" w:rsidR="00014496" w:rsidRPr="00014496" w:rsidRDefault="00014496" w:rsidP="001A7A23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14496">
        <w:rPr>
          <w:rFonts w:cstheme="minorHAnsi"/>
          <w:bCs/>
          <w:sz w:val="24"/>
          <w:szCs w:val="24"/>
        </w:rPr>
        <w:t>Det lokale arbejde med A20</w:t>
      </w:r>
      <w:r>
        <w:rPr>
          <w:rFonts w:cstheme="minorHAnsi"/>
          <w:bCs/>
          <w:sz w:val="24"/>
          <w:szCs w:val="24"/>
        </w:rPr>
        <w:t>. Herunder:</w:t>
      </w:r>
      <w:r w:rsidRPr="00014496">
        <w:rPr>
          <w:rFonts w:cstheme="minorHAnsi"/>
          <w:bCs/>
          <w:sz w:val="24"/>
          <w:szCs w:val="24"/>
        </w:rPr>
        <w:tab/>
      </w:r>
    </w:p>
    <w:p w14:paraId="4C55A32C" w14:textId="2BF89242" w:rsidR="008D433A" w:rsidRDefault="00014496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 w:rsidRPr="001A7A23">
        <w:rPr>
          <w:rFonts w:cstheme="minorHAnsi"/>
          <w:bCs/>
          <w:sz w:val="24"/>
          <w:szCs w:val="24"/>
        </w:rPr>
        <w:t>Er den fælles mail om møderække sendt, og hvad var responsen?</w:t>
      </w:r>
      <w:r w:rsidRPr="001A7A23">
        <w:rPr>
          <w:rFonts w:cstheme="minorHAnsi"/>
          <w:bCs/>
          <w:sz w:val="24"/>
          <w:szCs w:val="24"/>
        </w:rPr>
        <w:br/>
        <w:t>Er der aftalt en møderække</w:t>
      </w:r>
      <w:r w:rsidRPr="001A7A23">
        <w:rPr>
          <w:rFonts w:cstheme="minorHAnsi"/>
          <w:bCs/>
          <w:sz w:val="24"/>
          <w:szCs w:val="24"/>
        </w:rPr>
        <w:br/>
        <w:t xml:space="preserve">Er der udfærdiget en skriftlig redegørelse (skriftlige redegørelse danner grundlag for TR og skoleleders drøftelse) </w:t>
      </w:r>
      <w:r w:rsidRPr="001A7A23">
        <w:rPr>
          <w:rFonts w:cstheme="minorHAnsi"/>
          <w:bCs/>
          <w:sz w:val="24"/>
          <w:szCs w:val="24"/>
        </w:rPr>
        <w:br/>
        <w:t xml:space="preserve">Skoleplan. Vi har indtryk af, at lederne her tænker hele skolen med SFO og det hele. </w:t>
      </w:r>
      <w:r w:rsidR="00943A27">
        <w:rPr>
          <w:rFonts w:cstheme="minorHAnsi"/>
          <w:bCs/>
          <w:sz w:val="24"/>
          <w:szCs w:val="24"/>
        </w:rPr>
        <w:t>D</w:t>
      </w:r>
      <w:r w:rsidRPr="001A7A23">
        <w:rPr>
          <w:rFonts w:cstheme="minorHAnsi"/>
          <w:bCs/>
          <w:sz w:val="24"/>
          <w:szCs w:val="24"/>
        </w:rPr>
        <w:t>et er en A20 formulering, som kun vedrører arbejdstidsaftalen.</w:t>
      </w:r>
      <w:r w:rsidRPr="001A7A23">
        <w:rPr>
          <w:rFonts w:cstheme="minorHAnsi"/>
          <w:bCs/>
          <w:sz w:val="24"/>
          <w:szCs w:val="24"/>
        </w:rPr>
        <w:br/>
        <w:t xml:space="preserve">Hvor langt er I </w:t>
      </w:r>
      <w:proofErr w:type="spellStart"/>
      <w:r w:rsidRPr="001A7A23">
        <w:rPr>
          <w:rFonts w:cstheme="minorHAnsi"/>
          <w:bCs/>
          <w:sz w:val="24"/>
          <w:szCs w:val="24"/>
        </w:rPr>
        <w:t>i</w:t>
      </w:r>
      <w:proofErr w:type="spellEnd"/>
      <w:r w:rsidR="00170E31">
        <w:rPr>
          <w:rFonts w:cstheme="minorHAnsi"/>
          <w:bCs/>
          <w:sz w:val="24"/>
          <w:szCs w:val="24"/>
        </w:rPr>
        <w:t xml:space="preserve"> </w:t>
      </w:r>
      <w:r w:rsidRPr="001A7A23">
        <w:rPr>
          <w:rFonts w:cstheme="minorHAnsi"/>
          <w:bCs/>
          <w:sz w:val="24"/>
          <w:szCs w:val="24"/>
        </w:rPr>
        <w:t>øvrigt? Lokale udfordringer</w:t>
      </w:r>
    </w:p>
    <w:p w14:paraId="184EC712" w14:textId="77777777" w:rsidR="008D433A" w:rsidRDefault="008D433A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15925BD6" w14:textId="56FAAD48" w:rsidR="008D433A" w:rsidRDefault="008D433A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Stenløse</w:t>
      </w:r>
      <w:r w:rsidR="00377A0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="00377A0B">
        <w:rPr>
          <w:rFonts w:cstheme="minorHAnsi"/>
          <w:bCs/>
          <w:sz w:val="24"/>
          <w:szCs w:val="24"/>
        </w:rPr>
        <w:t>H</w:t>
      </w:r>
      <w:r>
        <w:rPr>
          <w:rFonts w:cstheme="minorHAnsi"/>
          <w:bCs/>
          <w:sz w:val="24"/>
          <w:szCs w:val="24"/>
        </w:rPr>
        <w:t>ar ikke modtaget noget skriftligt. Der er møde den18/3</w:t>
      </w:r>
    </w:p>
    <w:p w14:paraId="00B80524" w14:textId="77777777" w:rsidR="008D433A" w:rsidRDefault="008D433A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2B5212ED" w14:textId="7A0FA6FE" w:rsidR="00377A0B" w:rsidRDefault="008D433A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Balsmose</w:t>
      </w:r>
      <w:proofErr w:type="spellEnd"/>
      <w:r w:rsidR="00377A0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Der er et problem i forhold til at</w:t>
      </w:r>
      <w:r w:rsidR="00377A0B">
        <w:rPr>
          <w:rFonts w:cstheme="minorHAnsi"/>
          <w:bCs/>
          <w:sz w:val="24"/>
          <w:szCs w:val="24"/>
        </w:rPr>
        <w:t xml:space="preserve"> ledelsen ønsker</w:t>
      </w:r>
      <w:r w:rsidR="00943A27">
        <w:rPr>
          <w:rFonts w:cstheme="minorHAnsi"/>
          <w:bCs/>
          <w:sz w:val="24"/>
          <w:szCs w:val="24"/>
        </w:rPr>
        <w:t>,</w:t>
      </w:r>
      <w:r w:rsidR="00377A0B">
        <w:rPr>
          <w:rFonts w:cstheme="minorHAnsi"/>
          <w:bCs/>
          <w:sz w:val="24"/>
          <w:szCs w:val="24"/>
        </w:rPr>
        <w:t xml:space="preserve"> at pædagogerne deltager i mødet om skoleplanen. Man har ikke modtaget noget skriftligt.</w:t>
      </w:r>
    </w:p>
    <w:p w14:paraId="323F3461" w14:textId="77777777" w:rsidR="00377A0B" w:rsidRDefault="00377A0B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5035D63C" w14:textId="77777777" w:rsidR="00377A0B" w:rsidRDefault="00377A0B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Boesager: Lokalt har man holdt møder med de lokale ledelser, fordi den overordnede skoleplanssnak er blevet udsat.</w:t>
      </w:r>
    </w:p>
    <w:p w14:paraId="12EE03A4" w14:textId="77777777" w:rsidR="00377A0B" w:rsidRDefault="00377A0B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068F9202" w14:textId="7632C4D2" w:rsidR="00377A0B" w:rsidRDefault="00377A0B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Ganløse: Der er ikke modtaget noget skriftligt. Man har diskuteret, hvilke elementer skoleplanen skal indeholde. Der er møde i næste uge. Ledelsen har brug for </w:t>
      </w:r>
      <w:proofErr w:type="spellStart"/>
      <w:r>
        <w:rPr>
          <w:rFonts w:cstheme="minorHAnsi"/>
          <w:bCs/>
          <w:sz w:val="24"/>
          <w:szCs w:val="24"/>
        </w:rPr>
        <w:t>TRs</w:t>
      </w:r>
      <w:proofErr w:type="spellEnd"/>
      <w:r>
        <w:rPr>
          <w:rFonts w:cstheme="minorHAnsi"/>
          <w:bCs/>
          <w:sz w:val="24"/>
          <w:szCs w:val="24"/>
        </w:rPr>
        <w:t xml:space="preserve"> hjælp.</w:t>
      </w:r>
    </w:p>
    <w:p w14:paraId="4C867E1D" w14:textId="77777777" w:rsidR="00B10317" w:rsidRDefault="00377A0B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Ølstykke:</w:t>
      </w:r>
      <w:r w:rsidR="00B10317">
        <w:rPr>
          <w:rFonts w:cstheme="minorHAnsi"/>
          <w:bCs/>
          <w:sz w:val="24"/>
          <w:szCs w:val="24"/>
        </w:rPr>
        <w:t xml:space="preserve"> Har modtaget en oversigt over lokale indsatsområder og den kommunale kompetenceudviklingsstrategi. Har haft et godt møde</w:t>
      </w:r>
    </w:p>
    <w:p w14:paraId="60CCC7E4" w14:textId="77777777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1A2D24C9" w14:textId="77777777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Bemærk bilag 1 </w:t>
      </w:r>
    </w:p>
    <w:p w14:paraId="226EA8C9" w14:textId="3C4F7CEA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Man kan rette henvendelse til kommune og kreds hvis det lokale samarbejde ikke fungerer </w:t>
      </w:r>
    </w:p>
    <w:p w14:paraId="5077E0BE" w14:textId="21F5BAA8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6B068C81" w14:textId="54447F31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Hvad er deadline for at få gennemført møderækken? </w:t>
      </w:r>
      <w:r w:rsidR="00B63555">
        <w:rPr>
          <w:rFonts w:cstheme="minorHAnsi"/>
          <w:bCs/>
          <w:sz w:val="24"/>
          <w:szCs w:val="24"/>
        </w:rPr>
        <w:t>Lærerne skal have opgaveoversigten s</w:t>
      </w:r>
      <w:r>
        <w:rPr>
          <w:rFonts w:cstheme="minorHAnsi"/>
          <w:bCs/>
          <w:sz w:val="24"/>
          <w:szCs w:val="24"/>
        </w:rPr>
        <w:t>enest 5 uger før</w:t>
      </w:r>
      <w:r w:rsidR="00B63555">
        <w:rPr>
          <w:rFonts w:cstheme="minorHAnsi"/>
          <w:bCs/>
          <w:sz w:val="24"/>
          <w:szCs w:val="24"/>
        </w:rPr>
        <w:t xml:space="preserve"> 1. august</w:t>
      </w:r>
      <w:r w:rsidR="00F415E4">
        <w:rPr>
          <w:rFonts w:cstheme="minorHAnsi"/>
          <w:bCs/>
          <w:sz w:val="24"/>
          <w:szCs w:val="24"/>
        </w:rPr>
        <w:t>, og møder skal være holdt inden.</w:t>
      </w:r>
    </w:p>
    <w:p w14:paraId="0896B2A4" w14:textId="184FE225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53433ED4" w14:textId="4C633131" w:rsidR="004C3269" w:rsidRPr="00F415E4" w:rsidRDefault="00F415E4" w:rsidP="00F415E4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I forhold til §3 i</w:t>
      </w:r>
      <w:r w:rsidR="004C3269">
        <w:rPr>
          <w:rFonts w:cstheme="minorHAnsi"/>
          <w:bCs/>
          <w:sz w:val="24"/>
          <w:szCs w:val="24"/>
        </w:rPr>
        <w:t>ndsamling</w:t>
      </w:r>
      <w:r>
        <w:rPr>
          <w:rFonts w:cstheme="minorHAnsi"/>
          <w:bCs/>
          <w:sz w:val="24"/>
          <w:szCs w:val="24"/>
        </w:rPr>
        <w:t xml:space="preserve"> af fælles viden</w:t>
      </w:r>
      <w:r w:rsidR="004C3269">
        <w:rPr>
          <w:rFonts w:cstheme="minorHAnsi"/>
          <w:bCs/>
          <w:sz w:val="24"/>
          <w:szCs w:val="24"/>
        </w:rPr>
        <w:t xml:space="preserve"> til næste års kommunale redegørelse</w:t>
      </w:r>
      <w:r>
        <w:rPr>
          <w:rFonts w:cstheme="minorHAnsi"/>
          <w:bCs/>
          <w:sz w:val="24"/>
          <w:szCs w:val="24"/>
        </w:rPr>
        <w:t xml:space="preserve">, </w:t>
      </w:r>
      <w:r w:rsidR="004C3269" w:rsidRPr="00F415E4">
        <w:rPr>
          <w:rFonts w:cstheme="minorHAnsi"/>
          <w:bCs/>
          <w:sz w:val="24"/>
          <w:szCs w:val="24"/>
        </w:rPr>
        <w:t>har</w:t>
      </w:r>
      <w:r>
        <w:rPr>
          <w:rFonts w:cstheme="minorHAnsi"/>
          <w:bCs/>
          <w:sz w:val="24"/>
          <w:szCs w:val="24"/>
        </w:rPr>
        <w:t xml:space="preserve"> vi</w:t>
      </w:r>
      <w:r w:rsidR="004C3269" w:rsidRPr="00F415E4">
        <w:rPr>
          <w:rFonts w:cstheme="minorHAnsi"/>
          <w:bCs/>
          <w:sz w:val="24"/>
          <w:szCs w:val="24"/>
        </w:rPr>
        <w:t xml:space="preserve"> foreslået et afsætte en dag</w:t>
      </w:r>
      <w:r>
        <w:rPr>
          <w:rFonts w:cstheme="minorHAnsi"/>
          <w:bCs/>
          <w:sz w:val="24"/>
          <w:szCs w:val="24"/>
        </w:rPr>
        <w:t xml:space="preserve"> for ledere og TR fx på Frederiksdal</w:t>
      </w:r>
      <w:r w:rsidR="004C3269" w:rsidRPr="00F415E4">
        <w:rPr>
          <w:rFonts w:cstheme="minorHAnsi"/>
          <w:bCs/>
          <w:sz w:val="24"/>
          <w:szCs w:val="24"/>
        </w:rPr>
        <w:t xml:space="preserve"> med fællesspisning til det.</w:t>
      </w:r>
    </w:p>
    <w:p w14:paraId="67DDEAA4" w14:textId="77777777" w:rsidR="00B10317" w:rsidRDefault="00B10317" w:rsidP="001A7A2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6DE96BA8" w14:textId="0A4DDB2C" w:rsidR="001A7A23" w:rsidRPr="00B10317" w:rsidRDefault="001A7A23" w:rsidP="00B10317">
      <w:p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B10317">
        <w:rPr>
          <w:rFonts w:cstheme="minorHAnsi"/>
          <w:bCs/>
          <w:sz w:val="24"/>
          <w:szCs w:val="24"/>
        </w:rPr>
        <w:br/>
      </w:r>
    </w:p>
    <w:p w14:paraId="09F85701" w14:textId="5D134DFF" w:rsidR="004C3269" w:rsidRDefault="00014496" w:rsidP="001A7A23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1A7A23">
        <w:rPr>
          <w:rFonts w:cstheme="minorHAnsi"/>
          <w:bCs/>
          <w:sz w:val="24"/>
          <w:szCs w:val="24"/>
        </w:rPr>
        <w:t>Forespørg</w:t>
      </w:r>
      <w:r w:rsidR="007075E0">
        <w:rPr>
          <w:rFonts w:cstheme="minorHAnsi"/>
          <w:bCs/>
          <w:sz w:val="24"/>
          <w:szCs w:val="24"/>
        </w:rPr>
        <w:t>sel</w:t>
      </w:r>
      <w:r w:rsidRPr="001A7A23">
        <w:rPr>
          <w:rFonts w:cstheme="minorHAnsi"/>
          <w:bCs/>
          <w:sz w:val="24"/>
          <w:szCs w:val="24"/>
        </w:rPr>
        <w:t xml:space="preserve"> fra Regitze. </w:t>
      </w:r>
      <w:proofErr w:type="spellStart"/>
      <w:r w:rsidRPr="001A7A23">
        <w:rPr>
          <w:rFonts w:cstheme="minorHAnsi"/>
          <w:bCs/>
          <w:sz w:val="24"/>
          <w:szCs w:val="24"/>
        </w:rPr>
        <w:t>Kønspolitik</w:t>
      </w:r>
      <w:proofErr w:type="spellEnd"/>
      <w:r w:rsidR="001A7A23">
        <w:rPr>
          <w:rFonts w:cstheme="minorHAnsi"/>
          <w:bCs/>
          <w:sz w:val="24"/>
          <w:szCs w:val="24"/>
        </w:rPr>
        <w:t>. Er der interesse for temamøder om dette blandt medlemmerne?</w:t>
      </w:r>
    </w:p>
    <w:p w14:paraId="48A41A56" w14:textId="51040C49" w:rsidR="0050095A" w:rsidRDefault="0050095A" w:rsidP="0050095A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32AD83D3" w14:textId="5CD59C4A" w:rsidR="00F415E4" w:rsidRDefault="00F415E4" w:rsidP="00F415E4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Konklusionen</w:t>
      </w:r>
      <w:r w:rsidR="0050095A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</w:t>
      </w:r>
      <w:r w:rsidR="0050095A">
        <w:rPr>
          <w:rFonts w:cstheme="minorHAnsi"/>
          <w:bCs/>
          <w:sz w:val="24"/>
          <w:szCs w:val="24"/>
        </w:rPr>
        <w:t>D</w:t>
      </w:r>
      <w:r>
        <w:rPr>
          <w:rFonts w:cstheme="minorHAnsi"/>
          <w:bCs/>
          <w:sz w:val="24"/>
          <w:szCs w:val="24"/>
        </w:rPr>
        <w:t>et er der interesse for, hvis indholdet er det rigtige.</w:t>
      </w:r>
    </w:p>
    <w:p w14:paraId="3497D1F0" w14:textId="654931DE" w:rsidR="004C3269" w:rsidRDefault="00F415E4" w:rsidP="0050095A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Rigtigt indhold kunne være</w:t>
      </w:r>
      <w:r w:rsidR="0050095A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fokus på afgangsprøver og indhold</w:t>
      </w:r>
      <w:r w:rsidR="0050095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mandlige og kvindelige lærere</w:t>
      </w:r>
      <w:r w:rsidR="0050095A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Favoriserer skolen pigerne, </w:t>
      </w:r>
      <w:r w:rsidR="0050095A">
        <w:rPr>
          <w:rFonts w:cstheme="minorHAnsi"/>
          <w:bCs/>
          <w:sz w:val="24"/>
          <w:szCs w:val="24"/>
        </w:rPr>
        <w:t xml:space="preserve">og er det bevidst eller ubevidst lærernes skyld. </w:t>
      </w:r>
      <w:r>
        <w:rPr>
          <w:rFonts w:cstheme="minorHAnsi"/>
          <w:bCs/>
          <w:sz w:val="24"/>
          <w:szCs w:val="24"/>
        </w:rPr>
        <w:t>skal vi komme drenge endnu mere i møde, eller må de til at rette ind</w:t>
      </w:r>
      <w:r w:rsidR="0050095A">
        <w:rPr>
          <w:rFonts w:cstheme="minorHAnsi"/>
          <w:bCs/>
          <w:sz w:val="24"/>
          <w:szCs w:val="24"/>
        </w:rPr>
        <w:t>. Hjerneforskning og køn. Fx ved Keld Fredens.</w:t>
      </w:r>
      <w:r w:rsidR="0050095A">
        <w:rPr>
          <w:rFonts w:cstheme="minorHAnsi"/>
          <w:bCs/>
          <w:sz w:val="24"/>
          <w:szCs w:val="24"/>
        </w:rPr>
        <w:br/>
        <w:t>Forkert indhold kunne være: Fokus på lærernes og elever</w:t>
      </w:r>
      <w:r w:rsidR="00943A27">
        <w:rPr>
          <w:rFonts w:cstheme="minorHAnsi"/>
          <w:bCs/>
          <w:sz w:val="24"/>
          <w:szCs w:val="24"/>
        </w:rPr>
        <w:t>s</w:t>
      </w:r>
      <w:r w:rsidR="0050095A">
        <w:rPr>
          <w:rFonts w:cstheme="minorHAnsi"/>
          <w:bCs/>
          <w:sz w:val="24"/>
          <w:szCs w:val="24"/>
        </w:rPr>
        <w:t xml:space="preserve"> kønsidentitet og temaer med afsæt i </w:t>
      </w:r>
      <w:proofErr w:type="spellStart"/>
      <w:r w:rsidR="0050095A">
        <w:rPr>
          <w:rFonts w:cstheme="minorHAnsi"/>
          <w:bCs/>
          <w:sz w:val="24"/>
          <w:szCs w:val="24"/>
        </w:rPr>
        <w:t>meetoo</w:t>
      </w:r>
      <w:proofErr w:type="spellEnd"/>
      <w:r w:rsidR="0050095A">
        <w:rPr>
          <w:rFonts w:cstheme="minorHAnsi"/>
          <w:bCs/>
          <w:sz w:val="24"/>
          <w:szCs w:val="24"/>
        </w:rPr>
        <w:t>.</w:t>
      </w:r>
    </w:p>
    <w:p w14:paraId="091799D6" w14:textId="69756634" w:rsidR="0050095A" w:rsidRDefault="0050095A" w:rsidP="0050095A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57DED353" w14:textId="15424FA5" w:rsidR="0050095A" w:rsidRDefault="0050095A" w:rsidP="0050095A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Ret mig, hvis konklusionen er forkert</w:t>
      </w:r>
      <w:r w:rsidR="00943A27">
        <w:rPr>
          <w:rFonts w:cstheme="minorHAnsi"/>
          <w:bCs/>
          <w:sz w:val="24"/>
          <w:szCs w:val="24"/>
        </w:rPr>
        <w:t>.</w:t>
      </w:r>
    </w:p>
    <w:p w14:paraId="13C8E2E8" w14:textId="77777777" w:rsidR="0050095A" w:rsidRDefault="0050095A" w:rsidP="0050095A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382E5817" w14:textId="77777777" w:rsidR="004C3269" w:rsidRDefault="00014496" w:rsidP="004C3269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1A7A23">
        <w:rPr>
          <w:rFonts w:cstheme="minorHAnsi"/>
          <w:bCs/>
          <w:sz w:val="24"/>
          <w:szCs w:val="24"/>
        </w:rPr>
        <w:t>Nyt fra FAK. Lokalaftaler fra kredsene</w:t>
      </w:r>
      <w:r w:rsidR="001A7A23">
        <w:rPr>
          <w:rFonts w:cstheme="minorHAnsi"/>
          <w:bCs/>
          <w:sz w:val="24"/>
          <w:szCs w:val="24"/>
        </w:rPr>
        <w:t xml:space="preserve"> </w:t>
      </w:r>
    </w:p>
    <w:p w14:paraId="30E8AB55" w14:textId="41BB597F" w:rsidR="00CF3C7A" w:rsidRDefault="004C3269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Frederikssundaftalen har tid på alle opgaver</w:t>
      </w:r>
      <w:r w:rsidR="0050095A">
        <w:rPr>
          <w:rFonts w:cstheme="minorHAnsi"/>
          <w:bCs/>
          <w:sz w:val="24"/>
          <w:szCs w:val="24"/>
        </w:rPr>
        <w:t xml:space="preserve"> og max på undervisning. Børnehaveklasselederne har højere max</w:t>
      </w:r>
    </w:p>
    <w:p w14:paraId="214C71E9" w14:textId="77777777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Furesø max 795 plus nogle puljer</w:t>
      </w:r>
    </w:p>
    <w:p w14:paraId="799E5617" w14:textId="77777777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Allerød pausetid på 180</w:t>
      </w:r>
    </w:p>
    <w:p w14:paraId="32255B78" w14:textId="77777777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Furesø 210 til pausetid</w:t>
      </w:r>
    </w:p>
    <w:p w14:paraId="738F2C71" w14:textId="6939E285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Hillerød </w:t>
      </w:r>
      <w:r w:rsidR="00943A27">
        <w:rPr>
          <w:rFonts w:cstheme="minorHAnsi"/>
          <w:bCs/>
          <w:sz w:val="24"/>
          <w:szCs w:val="24"/>
        </w:rPr>
        <w:t xml:space="preserve">max </w:t>
      </w:r>
      <w:r>
        <w:rPr>
          <w:rFonts w:cstheme="minorHAnsi"/>
          <w:bCs/>
          <w:sz w:val="24"/>
          <w:szCs w:val="24"/>
        </w:rPr>
        <w:t xml:space="preserve">800 </w:t>
      </w:r>
    </w:p>
    <w:p w14:paraId="2778D76C" w14:textId="575FADCB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Halsnæs </w:t>
      </w:r>
      <w:r w:rsidR="00943A27">
        <w:rPr>
          <w:rFonts w:cstheme="minorHAnsi"/>
          <w:bCs/>
          <w:sz w:val="24"/>
          <w:szCs w:val="24"/>
        </w:rPr>
        <w:t xml:space="preserve">max </w:t>
      </w:r>
      <w:r>
        <w:rPr>
          <w:rFonts w:cstheme="minorHAnsi"/>
          <w:bCs/>
          <w:sz w:val="24"/>
          <w:szCs w:val="24"/>
        </w:rPr>
        <w:t>780 + en lektion til praksisudvikling</w:t>
      </w:r>
    </w:p>
    <w:p w14:paraId="45F3B29E" w14:textId="4CB69178" w:rsidR="00CF3C7A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Helsingør </w:t>
      </w:r>
      <w:r w:rsidR="00943A27">
        <w:rPr>
          <w:rFonts w:cstheme="minorHAnsi"/>
          <w:bCs/>
          <w:sz w:val="24"/>
          <w:szCs w:val="24"/>
        </w:rPr>
        <w:t xml:space="preserve">max </w:t>
      </w:r>
      <w:r>
        <w:rPr>
          <w:rFonts w:cstheme="minorHAnsi"/>
          <w:bCs/>
          <w:sz w:val="24"/>
          <w:szCs w:val="24"/>
        </w:rPr>
        <w:t>795</w:t>
      </w:r>
    </w:p>
    <w:p w14:paraId="06AD33C7" w14:textId="05730AC8" w:rsidR="00CF3C7A" w:rsidRDefault="0050095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Der er for det meste nogle mellemregninger, som gør aftalerne bedre</w:t>
      </w:r>
      <w:r w:rsidR="005325C4">
        <w:rPr>
          <w:rFonts w:cstheme="minorHAnsi"/>
          <w:bCs/>
          <w:sz w:val="24"/>
          <w:szCs w:val="24"/>
        </w:rPr>
        <w:t>/værre</w:t>
      </w:r>
      <w:r>
        <w:rPr>
          <w:rFonts w:cstheme="minorHAnsi"/>
          <w:bCs/>
          <w:sz w:val="24"/>
          <w:szCs w:val="24"/>
        </w:rPr>
        <w:t>, end de ser ud</w:t>
      </w:r>
      <w:r w:rsidR="005325C4">
        <w:rPr>
          <w:rFonts w:cstheme="minorHAnsi"/>
          <w:bCs/>
          <w:sz w:val="24"/>
          <w:szCs w:val="24"/>
        </w:rPr>
        <w:t>.</w:t>
      </w:r>
    </w:p>
    <w:p w14:paraId="3923D12B" w14:textId="28B3BF35" w:rsidR="001A7A23" w:rsidRPr="004C3269" w:rsidRDefault="00CF3C7A" w:rsidP="004C3269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Gå </w:t>
      </w:r>
      <w:r w:rsidR="003606CE">
        <w:rPr>
          <w:rFonts w:cstheme="minorHAnsi"/>
          <w:bCs/>
          <w:sz w:val="24"/>
          <w:szCs w:val="24"/>
        </w:rPr>
        <w:t xml:space="preserve">evt. </w:t>
      </w:r>
      <w:r>
        <w:rPr>
          <w:rFonts w:cstheme="minorHAnsi"/>
          <w:bCs/>
          <w:sz w:val="24"/>
          <w:szCs w:val="24"/>
        </w:rPr>
        <w:t xml:space="preserve">ind på </w:t>
      </w:r>
      <w:r w:rsidR="005325C4">
        <w:rPr>
          <w:rFonts w:cstheme="minorHAnsi"/>
          <w:bCs/>
          <w:sz w:val="24"/>
          <w:szCs w:val="24"/>
        </w:rPr>
        <w:t xml:space="preserve">kredsenes </w:t>
      </w:r>
      <w:r>
        <w:rPr>
          <w:rFonts w:cstheme="minorHAnsi"/>
          <w:bCs/>
          <w:sz w:val="24"/>
          <w:szCs w:val="24"/>
        </w:rPr>
        <w:t>hjemmesider</w:t>
      </w:r>
      <w:r w:rsidR="005325C4">
        <w:rPr>
          <w:rFonts w:cstheme="minorHAnsi"/>
          <w:bCs/>
          <w:sz w:val="24"/>
          <w:szCs w:val="24"/>
        </w:rPr>
        <w:t>.</w:t>
      </w:r>
      <w:r w:rsidR="001A7A23" w:rsidRPr="004C3269">
        <w:rPr>
          <w:rFonts w:cstheme="minorHAnsi"/>
          <w:bCs/>
          <w:sz w:val="24"/>
          <w:szCs w:val="24"/>
        </w:rPr>
        <w:br/>
      </w:r>
    </w:p>
    <w:p w14:paraId="0F7F6A3D" w14:textId="1894709B" w:rsidR="003606CE" w:rsidRDefault="00014496" w:rsidP="003606CE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1A7A23">
        <w:rPr>
          <w:rFonts w:cstheme="minorHAnsi"/>
          <w:bCs/>
          <w:sz w:val="24"/>
          <w:szCs w:val="24"/>
        </w:rPr>
        <w:t>OK 21</w:t>
      </w:r>
      <w:r w:rsidR="001A7A23">
        <w:rPr>
          <w:rFonts w:cstheme="minorHAnsi"/>
          <w:bCs/>
          <w:sz w:val="24"/>
          <w:szCs w:val="24"/>
        </w:rPr>
        <w:t xml:space="preserve"> </w:t>
      </w:r>
    </w:p>
    <w:p w14:paraId="11B09D1D" w14:textId="67DE0086" w:rsidR="003606CE" w:rsidRDefault="003606CE" w:rsidP="003606CE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Der indgået en treårig overenskomst for det kommunale område, som er</w:t>
      </w:r>
      <w:r w:rsidR="005325C4">
        <w:rPr>
          <w:rFonts w:cstheme="minorHAnsi"/>
          <w:bCs/>
          <w:sz w:val="24"/>
          <w:szCs w:val="24"/>
        </w:rPr>
        <w:t xml:space="preserve"> den, der vedrører os.</w:t>
      </w:r>
    </w:p>
    <w:p w14:paraId="0E31CDC5" w14:textId="398AC8F0" w:rsidR="003606CE" w:rsidRDefault="003606CE" w:rsidP="003606CE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Der bliver indkaldt til TR orienteringsmøder i perioden 16-24 marts</w:t>
      </w:r>
    </w:p>
    <w:p w14:paraId="046D0296" w14:textId="7EF8E9F5" w:rsidR="00186573" w:rsidRPr="00943A27" w:rsidRDefault="005325C4" w:rsidP="00943A27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Overenskoms</w:t>
      </w:r>
      <w:r w:rsidR="00943A27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 xml:space="preserve">en er blevet forhandlet på et bagtæppe af </w:t>
      </w:r>
      <w:r w:rsidR="00943A27">
        <w:rPr>
          <w:rFonts w:cstheme="minorHAnsi"/>
          <w:bCs/>
          <w:sz w:val="24"/>
          <w:szCs w:val="24"/>
        </w:rPr>
        <w:t>C</w:t>
      </w:r>
      <w:r w:rsidR="003606CE">
        <w:rPr>
          <w:rFonts w:cstheme="minorHAnsi"/>
          <w:bCs/>
          <w:sz w:val="24"/>
          <w:szCs w:val="24"/>
        </w:rPr>
        <w:t>orona og</w:t>
      </w:r>
      <w:r>
        <w:rPr>
          <w:rFonts w:cstheme="minorHAnsi"/>
          <w:bCs/>
          <w:sz w:val="24"/>
          <w:szCs w:val="24"/>
        </w:rPr>
        <w:t xml:space="preserve"> deraf følgende usikkerhed på</w:t>
      </w:r>
      <w:r w:rsidR="003606CE">
        <w:rPr>
          <w:rFonts w:cstheme="minorHAnsi"/>
          <w:bCs/>
          <w:sz w:val="24"/>
          <w:szCs w:val="24"/>
        </w:rPr>
        <w:t xml:space="preserve"> økonomi</w:t>
      </w:r>
      <w:r>
        <w:rPr>
          <w:rFonts w:cstheme="minorHAnsi"/>
          <w:bCs/>
          <w:sz w:val="24"/>
          <w:szCs w:val="24"/>
        </w:rPr>
        <w:t>en</w:t>
      </w:r>
      <w:r w:rsidR="00943A27">
        <w:rPr>
          <w:rFonts w:cstheme="minorHAnsi"/>
          <w:bCs/>
          <w:sz w:val="24"/>
          <w:szCs w:val="24"/>
        </w:rPr>
        <w:t>.</w:t>
      </w:r>
      <w:r w:rsidR="00943A27">
        <w:rPr>
          <w:rFonts w:cstheme="minorHAnsi"/>
          <w:bCs/>
          <w:sz w:val="24"/>
          <w:szCs w:val="24"/>
        </w:rPr>
        <w:br/>
      </w:r>
      <w:r w:rsidRPr="00943A27">
        <w:rPr>
          <w:rFonts w:cstheme="minorHAnsi"/>
          <w:bCs/>
          <w:sz w:val="24"/>
          <w:szCs w:val="24"/>
        </w:rPr>
        <w:t xml:space="preserve">Forbedrede </w:t>
      </w:r>
      <w:r w:rsidR="00186573" w:rsidRPr="00943A27">
        <w:rPr>
          <w:rFonts w:cstheme="minorHAnsi"/>
          <w:bCs/>
          <w:sz w:val="24"/>
          <w:szCs w:val="24"/>
        </w:rPr>
        <w:t>TR</w:t>
      </w:r>
      <w:r w:rsidR="00943A27">
        <w:rPr>
          <w:rFonts w:cstheme="minorHAnsi"/>
          <w:bCs/>
          <w:sz w:val="24"/>
          <w:szCs w:val="24"/>
        </w:rPr>
        <w:t>-</w:t>
      </w:r>
      <w:r w:rsidR="00186573" w:rsidRPr="00943A27">
        <w:rPr>
          <w:rFonts w:cstheme="minorHAnsi"/>
          <w:bCs/>
          <w:sz w:val="24"/>
          <w:szCs w:val="24"/>
        </w:rPr>
        <w:t>vilkår kom man ikke igennem med.</w:t>
      </w:r>
    </w:p>
    <w:p w14:paraId="3086331B" w14:textId="6555F423" w:rsidR="00186573" w:rsidRDefault="00186573" w:rsidP="003606CE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Urafstemning 6. april</w:t>
      </w:r>
    </w:p>
    <w:p w14:paraId="2D83C7CB" w14:textId="16399492" w:rsidR="00943A27" w:rsidRDefault="00943A27" w:rsidP="003606CE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Få overblik over resultatet på side 1-9 i det vedhæftede bilag.</w:t>
      </w:r>
    </w:p>
    <w:p w14:paraId="37DB1E24" w14:textId="77777777" w:rsidR="00186573" w:rsidRPr="00186573" w:rsidRDefault="00186573" w:rsidP="00186573">
      <w:pPr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664E2376" w14:textId="77777777" w:rsidR="007075E0" w:rsidRDefault="007075E0" w:rsidP="007075E0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0B021AE5" w14:textId="77777777" w:rsidR="0087573B" w:rsidRDefault="007075E0" w:rsidP="00540E74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87573B">
        <w:rPr>
          <w:rFonts w:cstheme="minorHAnsi"/>
          <w:bCs/>
          <w:sz w:val="24"/>
          <w:szCs w:val="24"/>
        </w:rPr>
        <w:t>H</w:t>
      </w:r>
      <w:r w:rsidR="00014496" w:rsidRPr="0087573B">
        <w:rPr>
          <w:rFonts w:cstheme="minorHAnsi"/>
          <w:bCs/>
          <w:sz w:val="24"/>
          <w:szCs w:val="24"/>
        </w:rPr>
        <w:t>ovedstyrelsesvalg</w:t>
      </w:r>
      <w:r w:rsidR="00186573" w:rsidRPr="0087573B">
        <w:rPr>
          <w:rFonts w:cstheme="minorHAnsi"/>
          <w:bCs/>
          <w:sz w:val="24"/>
          <w:szCs w:val="24"/>
        </w:rPr>
        <w:br/>
      </w:r>
      <w:r w:rsidR="00186573" w:rsidRPr="0087573B">
        <w:rPr>
          <w:rFonts w:cstheme="minorHAnsi"/>
          <w:bCs/>
          <w:sz w:val="24"/>
          <w:szCs w:val="24"/>
        </w:rPr>
        <w:br/>
        <w:t xml:space="preserve">Der er suppleringsvalg </w:t>
      </w:r>
      <w:r w:rsidR="0087573B">
        <w:rPr>
          <w:rFonts w:cstheme="minorHAnsi"/>
          <w:bCs/>
          <w:sz w:val="24"/>
          <w:szCs w:val="24"/>
        </w:rPr>
        <w:t>til hovedstyrelsen.</w:t>
      </w:r>
    </w:p>
    <w:p w14:paraId="1B41E3B4" w14:textId="74BCD346" w:rsidR="00326806" w:rsidRPr="0087573B" w:rsidRDefault="00186573" w:rsidP="0087573B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 w:rsidRPr="0087573B">
        <w:rPr>
          <w:rFonts w:cstheme="minorHAnsi"/>
          <w:bCs/>
          <w:sz w:val="24"/>
          <w:szCs w:val="24"/>
        </w:rPr>
        <w:t>Opfordr jeres medlemmer til at stemme</w:t>
      </w:r>
      <w:r w:rsidR="00326806" w:rsidRPr="0087573B">
        <w:rPr>
          <w:rFonts w:cstheme="minorHAnsi"/>
          <w:bCs/>
          <w:sz w:val="24"/>
          <w:szCs w:val="24"/>
        </w:rPr>
        <w:br/>
      </w:r>
    </w:p>
    <w:p w14:paraId="49C9207F" w14:textId="77777777" w:rsidR="00326806" w:rsidRPr="00326806" w:rsidRDefault="00326806" w:rsidP="00326806">
      <w:pPr>
        <w:pStyle w:val="Listeafsnit"/>
        <w:rPr>
          <w:rFonts w:cstheme="minorHAnsi"/>
          <w:bCs/>
          <w:sz w:val="24"/>
          <w:szCs w:val="24"/>
        </w:rPr>
      </w:pPr>
    </w:p>
    <w:p w14:paraId="604D1931" w14:textId="77777777" w:rsidR="00186573" w:rsidRDefault="00326806" w:rsidP="001A7A23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Corona og genåbning af skolerne</w:t>
      </w:r>
      <w:r w:rsidR="00186573">
        <w:rPr>
          <w:rFonts w:cstheme="minorHAnsi"/>
          <w:bCs/>
          <w:sz w:val="24"/>
          <w:szCs w:val="24"/>
        </w:rPr>
        <w:br/>
        <w:t>Man får ikke registreret et negativt svar ved test på skolerne. Steen har taget det med til Lone. Måske kunne man få det på anfordring.</w:t>
      </w:r>
    </w:p>
    <w:p w14:paraId="40CC9532" w14:textId="6ACE7D69" w:rsidR="00186573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Hvad betyder ”så få lærere som muligt”</w:t>
      </w:r>
      <w:r w:rsidR="0087573B">
        <w:rPr>
          <w:rFonts w:cstheme="minorHAnsi"/>
          <w:bCs/>
          <w:sz w:val="24"/>
          <w:szCs w:val="24"/>
        </w:rPr>
        <w:t>?</w:t>
      </w:r>
    </w:p>
    <w:p w14:paraId="647E4049" w14:textId="756DE0BB" w:rsidR="00186573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Bækkegård</w:t>
      </w:r>
      <w:r w:rsidR="00E12CC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2 klasser som max pr lærer.</w:t>
      </w:r>
    </w:p>
    <w:p w14:paraId="6F736894" w14:textId="7B1BD2AB" w:rsidR="00186573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Maglehøj</w:t>
      </w:r>
      <w:r w:rsidR="00E12CC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det samme</w:t>
      </w:r>
    </w:p>
    <w:p w14:paraId="0B18A7C5" w14:textId="013C231D" w:rsidR="00186573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Stengård</w:t>
      </w:r>
      <w:r w:rsidR="00E12CC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der arbejdes på at få det end på to klasser.</w:t>
      </w:r>
    </w:p>
    <w:p w14:paraId="766A5AF5" w14:textId="103FF8E5" w:rsidR="00186573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Veksø</w:t>
      </w:r>
      <w:r w:rsidR="00E12CC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tilstræbt 2 klasser.</w:t>
      </w:r>
    </w:p>
    <w:p w14:paraId="235CBC0D" w14:textId="72F0858A" w:rsidR="00E12CC2" w:rsidRDefault="00186573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Boesager</w:t>
      </w:r>
      <w:r w:rsidR="00E12CC2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tre klasser</w:t>
      </w:r>
    </w:p>
    <w:p w14:paraId="79C207DD" w14:textId="72EC6BCD" w:rsidR="00E12CC2" w:rsidRDefault="00E12CC2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Balsmose</w:t>
      </w:r>
      <w:proofErr w:type="spellEnd"/>
      <w:r>
        <w:rPr>
          <w:rFonts w:cstheme="minorHAnsi"/>
          <w:bCs/>
          <w:sz w:val="24"/>
          <w:szCs w:val="24"/>
        </w:rPr>
        <w:t>: det er svært hos de større klasser og kompetencecenteret.</w:t>
      </w:r>
    </w:p>
    <w:p w14:paraId="00966912" w14:textId="77777777" w:rsidR="00E12CC2" w:rsidRDefault="00E12CC2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Man kunne organisere fagene periodevis.</w:t>
      </w:r>
    </w:p>
    <w:p w14:paraId="50E47F34" w14:textId="2D573A7D" w:rsidR="00E12CC2" w:rsidRPr="0087573B" w:rsidRDefault="00E12CC2" w:rsidP="0087573B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Man kunne </w:t>
      </w:r>
      <w:r w:rsidR="00943A27">
        <w:rPr>
          <w:rFonts w:cstheme="minorHAnsi"/>
          <w:bCs/>
          <w:sz w:val="24"/>
          <w:szCs w:val="24"/>
        </w:rPr>
        <w:t xml:space="preserve">i højere grad </w:t>
      </w:r>
      <w:r>
        <w:rPr>
          <w:rFonts w:cstheme="minorHAnsi"/>
          <w:bCs/>
          <w:sz w:val="24"/>
          <w:szCs w:val="24"/>
        </w:rPr>
        <w:t>gå væk fra den fulde fagrække. Det er svært at komme igennem med lokalt</w:t>
      </w:r>
      <w:r w:rsidR="00943A27">
        <w:rPr>
          <w:rFonts w:cstheme="minorHAnsi"/>
          <w:bCs/>
          <w:sz w:val="24"/>
          <w:szCs w:val="24"/>
        </w:rPr>
        <w:t>.</w:t>
      </w:r>
    </w:p>
    <w:p w14:paraId="6E8D7ADA" w14:textId="3358F383" w:rsidR="00E12CC2" w:rsidRPr="0087573B" w:rsidRDefault="0087573B" w:rsidP="0087573B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”</w:t>
      </w:r>
      <w:r w:rsidR="00E12CC2">
        <w:rPr>
          <w:rFonts w:cstheme="minorHAnsi"/>
          <w:bCs/>
          <w:sz w:val="24"/>
          <w:szCs w:val="24"/>
        </w:rPr>
        <w:t>Så vidt muligt</w:t>
      </w:r>
      <w:r>
        <w:rPr>
          <w:rFonts w:cstheme="minorHAnsi"/>
          <w:bCs/>
          <w:sz w:val="24"/>
          <w:szCs w:val="24"/>
        </w:rPr>
        <w:t>”</w:t>
      </w:r>
      <w:r w:rsidR="00E12CC2">
        <w:rPr>
          <w:rFonts w:cstheme="minorHAnsi"/>
          <w:bCs/>
          <w:sz w:val="24"/>
          <w:szCs w:val="24"/>
        </w:rPr>
        <w:t xml:space="preserve"> er ikke </w:t>
      </w:r>
      <w:r>
        <w:rPr>
          <w:rFonts w:cstheme="minorHAnsi"/>
          <w:bCs/>
          <w:sz w:val="24"/>
          <w:szCs w:val="24"/>
        </w:rPr>
        <w:t>det samme som ”</w:t>
      </w:r>
      <w:r w:rsidR="00E12CC2">
        <w:rPr>
          <w:rFonts w:cstheme="minorHAnsi"/>
          <w:bCs/>
          <w:sz w:val="24"/>
          <w:szCs w:val="24"/>
        </w:rPr>
        <w:t>normal undervisning</w:t>
      </w:r>
      <w:r>
        <w:rPr>
          <w:rFonts w:cstheme="minorHAnsi"/>
          <w:bCs/>
          <w:sz w:val="24"/>
          <w:szCs w:val="24"/>
        </w:rPr>
        <w:t>”</w:t>
      </w:r>
      <w:r w:rsidR="00E12CC2">
        <w:rPr>
          <w:rFonts w:cstheme="minorHAnsi"/>
          <w:bCs/>
          <w:sz w:val="24"/>
          <w:szCs w:val="24"/>
        </w:rPr>
        <w:t>.</w:t>
      </w:r>
    </w:p>
    <w:p w14:paraId="0C4F0F74" w14:textId="2CE13AD8" w:rsidR="00014496" w:rsidRDefault="00C37506" w:rsidP="00186573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Arbejdsløse og pensionister </w:t>
      </w:r>
      <w:r w:rsidR="0087573B">
        <w:rPr>
          <w:rFonts w:cstheme="minorHAnsi"/>
          <w:bCs/>
          <w:sz w:val="24"/>
          <w:szCs w:val="24"/>
        </w:rPr>
        <w:t xml:space="preserve">kan ansættes </w:t>
      </w:r>
      <w:r>
        <w:rPr>
          <w:rFonts w:cstheme="minorHAnsi"/>
          <w:bCs/>
          <w:sz w:val="24"/>
          <w:szCs w:val="24"/>
        </w:rPr>
        <w:t>til ekstr</w:t>
      </w:r>
      <w:r w:rsidR="0087573B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opgaver.</w:t>
      </w:r>
      <w:r w:rsidR="001A7A23">
        <w:rPr>
          <w:rFonts w:cstheme="minorHAnsi"/>
          <w:bCs/>
          <w:sz w:val="24"/>
          <w:szCs w:val="24"/>
        </w:rPr>
        <w:br/>
      </w:r>
    </w:p>
    <w:p w14:paraId="0FE003E6" w14:textId="77777777" w:rsidR="00C37506" w:rsidRDefault="001A7A23" w:rsidP="00C37506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Nyt fra skolerne</w:t>
      </w:r>
    </w:p>
    <w:p w14:paraId="05475EA2" w14:textId="444D115B" w:rsidR="00C37506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PPR</w:t>
      </w:r>
      <w:r w:rsidR="0087573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 </w:t>
      </w:r>
      <w:r w:rsidR="00943A27">
        <w:rPr>
          <w:rFonts w:cstheme="minorHAnsi"/>
          <w:bCs/>
          <w:sz w:val="24"/>
          <w:szCs w:val="24"/>
        </w:rPr>
        <w:t>N</w:t>
      </w:r>
      <w:r>
        <w:rPr>
          <w:rFonts w:cstheme="minorHAnsi"/>
          <w:bCs/>
          <w:sz w:val="24"/>
          <w:szCs w:val="24"/>
        </w:rPr>
        <w:t>y leder</w:t>
      </w:r>
      <w:r w:rsidR="00943A27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Maria Mittag</w:t>
      </w:r>
    </w:p>
    <w:p w14:paraId="2FF552EB" w14:textId="719D8BD6" w:rsidR="001A7A23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Boesager</w:t>
      </w:r>
      <w:r w:rsidR="0087573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Barselsvikarer ansat 3 stk. En opsigelse </w:t>
      </w:r>
      <w:r w:rsidR="001A7A23" w:rsidRPr="00C37506"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t>Veksø</w:t>
      </w:r>
      <w:r w:rsidR="0087573B">
        <w:rPr>
          <w:rFonts w:cstheme="minorHAnsi"/>
          <w:bCs/>
          <w:sz w:val="24"/>
          <w:szCs w:val="24"/>
        </w:rPr>
        <w:t>:</w:t>
      </w:r>
      <w:r>
        <w:rPr>
          <w:rFonts w:cstheme="minorHAnsi"/>
          <w:bCs/>
          <w:sz w:val="24"/>
          <w:szCs w:val="24"/>
        </w:rPr>
        <w:t xml:space="preserve"> en nyansat, en opsigelse</w:t>
      </w:r>
    </w:p>
    <w:p w14:paraId="71610A1C" w14:textId="7E6DF762" w:rsidR="00C37506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Balsmose</w:t>
      </w:r>
      <w:proofErr w:type="spellEnd"/>
      <w:r>
        <w:rPr>
          <w:rFonts w:cstheme="minorHAnsi"/>
          <w:bCs/>
          <w:sz w:val="24"/>
          <w:szCs w:val="24"/>
        </w:rPr>
        <w:t>: En opsigelse. Et godt ansøgerfelt til en stilling</w:t>
      </w:r>
    </w:p>
    <w:p w14:paraId="5BB85E37" w14:textId="1B1AFBFD" w:rsidR="00C37506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Maglehøj: Ansæt</w:t>
      </w:r>
      <w:r w:rsidR="0087573B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elsessamtal</w:t>
      </w:r>
      <w:r w:rsidR="0087573B">
        <w:rPr>
          <w:rFonts w:cstheme="minorHAnsi"/>
          <w:bCs/>
          <w:sz w:val="24"/>
          <w:szCs w:val="24"/>
        </w:rPr>
        <w:t>er</w:t>
      </w:r>
      <w:r>
        <w:rPr>
          <w:rFonts w:cstheme="minorHAnsi"/>
          <w:bCs/>
          <w:sz w:val="24"/>
          <w:szCs w:val="24"/>
        </w:rPr>
        <w:t xml:space="preserve"> til to stillinger</w:t>
      </w:r>
    </w:p>
    <w:p w14:paraId="3AC2FD99" w14:textId="77777777" w:rsidR="00C37506" w:rsidRPr="00C37506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20967BC6" w14:textId="34AA3396" w:rsidR="00C37506" w:rsidRPr="00C37506" w:rsidRDefault="00602956" w:rsidP="00C37506">
      <w:pPr>
        <w:pStyle w:val="Listeafsnit"/>
        <w:numPr>
          <w:ilvl w:val="0"/>
          <w:numId w:val="6"/>
        </w:numPr>
        <w:tabs>
          <w:tab w:val="left" w:pos="3156"/>
        </w:tabs>
        <w:rPr>
          <w:rFonts w:cstheme="minorHAnsi"/>
          <w:bCs/>
          <w:sz w:val="24"/>
          <w:szCs w:val="24"/>
        </w:rPr>
      </w:pPr>
      <w:r w:rsidRPr="001A7A23">
        <w:rPr>
          <w:sz w:val="24"/>
          <w:szCs w:val="24"/>
        </w:rPr>
        <w:t>Evt.</w:t>
      </w:r>
    </w:p>
    <w:p w14:paraId="0089D92A" w14:textId="77777777" w:rsidR="00C37506" w:rsidRPr="00C37506" w:rsidRDefault="00C37506" w:rsidP="00C37506">
      <w:pPr>
        <w:pStyle w:val="Listeafsnit"/>
        <w:tabs>
          <w:tab w:val="left" w:pos="3156"/>
        </w:tabs>
        <w:rPr>
          <w:rFonts w:cstheme="minorHAnsi"/>
          <w:bCs/>
          <w:sz w:val="24"/>
          <w:szCs w:val="24"/>
        </w:rPr>
      </w:pPr>
    </w:p>
    <w:p w14:paraId="5919008D" w14:textId="77777777" w:rsidR="008830B3" w:rsidRDefault="008830B3"/>
    <w:sectPr w:rsidR="008830B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ED3178C"/>
    <w:multiLevelType w:val="hybridMultilevel"/>
    <w:tmpl w:val="332ED2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66F"/>
    <w:multiLevelType w:val="hybridMultilevel"/>
    <w:tmpl w:val="77F0CD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5052C"/>
    <w:multiLevelType w:val="hybridMultilevel"/>
    <w:tmpl w:val="05468CC4"/>
    <w:lvl w:ilvl="0" w:tplc="C6FA1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6"/>
    <w:rsid w:val="00014496"/>
    <w:rsid w:val="0002200E"/>
    <w:rsid w:val="00170E31"/>
    <w:rsid w:val="00186573"/>
    <w:rsid w:val="001A7A23"/>
    <w:rsid w:val="00326806"/>
    <w:rsid w:val="003606CE"/>
    <w:rsid w:val="00377A0B"/>
    <w:rsid w:val="004C3269"/>
    <w:rsid w:val="004F7E34"/>
    <w:rsid w:val="0050095A"/>
    <w:rsid w:val="005325C4"/>
    <w:rsid w:val="00602956"/>
    <w:rsid w:val="007075E0"/>
    <w:rsid w:val="0087573B"/>
    <w:rsid w:val="008830B3"/>
    <w:rsid w:val="008D433A"/>
    <w:rsid w:val="00943A27"/>
    <w:rsid w:val="009C5994"/>
    <w:rsid w:val="00A016C9"/>
    <w:rsid w:val="00A256BE"/>
    <w:rsid w:val="00B10317"/>
    <w:rsid w:val="00B63555"/>
    <w:rsid w:val="00BE218E"/>
    <w:rsid w:val="00C37506"/>
    <w:rsid w:val="00CF3C7A"/>
    <w:rsid w:val="00E12CC2"/>
    <w:rsid w:val="00F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4A097"/>
  <w15:chartTrackingRefBased/>
  <w15:docId w15:val="{70A1E842-CD3B-49BA-B7EF-9B9B9A34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56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602956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02956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0144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7075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sym-ounw-v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637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7</cp:revision>
  <dcterms:created xsi:type="dcterms:W3CDTF">2021-03-03T12:58:00Z</dcterms:created>
  <dcterms:modified xsi:type="dcterms:W3CDTF">2021-03-12T09:41:00Z</dcterms:modified>
</cp:coreProperties>
</file>