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3"/>
        <w:gridCol w:w="1643"/>
        <w:gridCol w:w="1643"/>
      </w:tblGrid>
      <w:tr w:rsidR="00EC6374" w14:paraId="7E19FBF5" w14:textId="3AF75DE8" w:rsidTr="006C5BC4">
        <w:tc>
          <w:tcPr>
            <w:tcW w:w="1641" w:type="dxa"/>
          </w:tcPr>
          <w:p w14:paraId="56B03382" w14:textId="77777777" w:rsidR="00EC6374" w:rsidRDefault="00EC6374"/>
        </w:tc>
        <w:tc>
          <w:tcPr>
            <w:tcW w:w="1641" w:type="dxa"/>
          </w:tcPr>
          <w:p w14:paraId="2D43ABDA" w14:textId="3CE92153" w:rsidR="00EC6374" w:rsidRDefault="00EC6374">
            <w:r>
              <w:t>Mandag</w:t>
            </w:r>
          </w:p>
        </w:tc>
        <w:tc>
          <w:tcPr>
            <w:tcW w:w="1641" w:type="dxa"/>
          </w:tcPr>
          <w:p w14:paraId="18248458" w14:textId="4F326AC7" w:rsidR="00EC6374" w:rsidRDefault="00EC6374">
            <w:r>
              <w:t>Tirsdag</w:t>
            </w:r>
          </w:p>
        </w:tc>
        <w:tc>
          <w:tcPr>
            <w:tcW w:w="1643" w:type="dxa"/>
          </w:tcPr>
          <w:p w14:paraId="4BF5D5A5" w14:textId="5D4B479F" w:rsidR="00EC6374" w:rsidRDefault="00EC6374">
            <w:r>
              <w:t>Onsdag</w:t>
            </w:r>
          </w:p>
        </w:tc>
        <w:tc>
          <w:tcPr>
            <w:tcW w:w="1643" w:type="dxa"/>
          </w:tcPr>
          <w:p w14:paraId="31120531" w14:textId="2BE4E17C" w:rsidR="00EC6374" w:rsidRDefault="00EC6374">
            <w:r>
              <w:t>Torsdag</w:t>
            </w:r>
          </w:p>
        </w:tc>
        <w:tc>
          <w:tcPr>
            <w:tcW w:w="1643" w:type="dxa"/>
          </w:tcPr>
          <w:p w14:paraId="1B5DF202" w14:textId="1486C57B" w:rsidR="00EC6374" w:rsidRDefault="00EC6374">
            <w:r>
              <w:t>Fredag</w:t>
            </w:r>
          </w:p>
        </w:tc>
      </w:tr>
      <w:tr w:rsidR="00EC6374" w14:paraId="207FE34D" w14:textId="5ACCEC47" w:rsidTr="006C5BC4">
        <w:tc>
          <w:tcPr>
            <w:tcW w:w="1641" w:type="dxa"/>
          </w:tcPr>
          <w:p w14:paraId="78A444BA" w14:textId="737A97AA" w:rsidR="00EC6374" w:rsidRDefault="00EC6374">
            <w:r>
              <w:t>Karina Hentzen, formand</w:t>
            </w:r>
          </w:p>
        </w:tc>
        <w:tc>
          <w:tcPr>
            <w:tcW w:w="1641" w:type="dxa"/>
          </w:tcPr>
          <w:p w14:paraId="45E3DFEA" w14:textId="0C39128A" w:rsidR="00EC6374" w:rsidRDefault="00EC6374">
            <w:r>
              <w:t>9-15</w:t>
            </w:r>
          </w:p>
        </w:tc>
        <w:tc>
          <w:tcPr>
            <w:tcW w:w="1641" w:type="dxa"/>
          </w:tcPr>
          <w:p w14:paraId="5211DBDD" w14:textId="2B97113E" w:rsidR="00EC6374" w:rsidRDefault="00EC6374">
            <w:r>
              <w:t>9-15</w:t>
            </w:r>
          </w:p>
        </w:tc>
        <w:tc>
          <w:tcPr>
            <w:tcW w:w="1643" w:type="dxa"/>
          </w:tcPr>
          <w:p w14:paraId="122C8E8C" w14:textId="51572FDF" w:rsidR="00EC6374" w:rsidRDefault="00EC6374">
            <w:r>
              <w:t>9-15</w:t>
            </w:r>
          </w:p>
        </w:tc>
        <w:tc>
          <w:tcPr>
            <w:tcW w:w="1643" w:type="dxa"/>
          </w:tcPr>
          <w:p w14:paraId="52653B7E" w14:textId="05A46D0A" w:rsidR="00EC6374" w:rsidRDefault="00EC6374">
            <w:r>
              <w:t>9-15</w:t>
            </w:r>
          </w:p>
        </w:tc>
        <w:tc>
          <w:tcPr>
            <w:tcW w:w="1643" w:type="dxa"/>
          </w:tcPr>
          <w:p w14:paraId="10A8382D" w14:textId="5E563174" w:rsidR="00EC6374" w:rsidRDefault="00EC6374">
            <w:r>
              <w:t>9-15</w:t>
            </w:r>
          </w:p>
        </w:tc>
      </w:tr>
      <w:tr w:rsidR="00EC6374" w14:paraId="227A423D" w14:textId="1BB566FD" w:rsidTr="006C5BC4">
        <w:tc>
          <w:tcPr>
            <w:tcW w:w="1641" w:type="dxa"/>
          </w:tcPr>
          <w:p w14:paraId="4633BA20" w14:textId="15A81CB5" w:rsidR="00EC6374" w:rsidRDefault="00EC6374">
            <w:r>
              <w:t xml:space="preserve">Karina Vistisen, </w:t>
            </w:r>
            <w:proofErr w:type="spellStart"/>
            <w:r>
              <w:t>næstforkvinde</w:t>
            </w:r>
            <w:proofErr w:type="spellEnd"/>
          </w:p>
        </w:tc>
        <w:tc>
          <w:tcPr>
            <w:tcW w:w="1641" w:type="dxa"/>
          </w:tcPr>
          <w:p w14:paraId="653FC95A" w14:textId="41B5739A" w:rsidR="00EC6374" w:rsidRDefault="00EC6374">
            <w:r>
              <w:t>9-15</w:t>
            </w:r>
          </w:p>
        </w:tc>
        <w:tc>
          <w:tcPr>
            <w:tcW w:w="1641" w:type="dxa"/>
          </w:tcPr>
          <w:p w14:paraId="5B1C6D5E" w14:textId="77777777" w:rsidR="00EC6374" w:rsidRDefault="00EC6374"/>
        </w:tc>
        <w:tc>
          <w:tcPr>
            <w:tcW w:w="1643" w:type="dxa"/>
          </w:tcPr>
          <w:p w14:paraId="6C9C89A9" w14:textId="1268979F" w:rsidR="00EC6374" w:rsidRDefault="00EC6374">
            <w:r>
              <w:t>9-15</w:t>
            </w:r>
          </w:p>
        </w:tc>
        <w:tc>
          <w:tcPr>
            <w:tcW w:w="1643" w:type="dxa"/>
          </w:tcPr>
          <w:p w14:paraId="4C5A026B" w14:textId="7F89BDEB" w:rsidR="00EC6374" w:rsidRDefault="00EC6374">
            <w:r>
              <w:t>9-12</w:t>
            </w:r>
          </w:p>
        </w:tc>
        <w:tc>
          <w:tcPr>
            <w:tcW w:w="1643" w:type="dxa"/>
          </w:tcPr>
          <w:p w14:paraId="341B9D9C" w14:textId="77777777" w:rsidR="00EC6374" w:rsidRDefault="00EC6374"/>
        </w:tc>
      </w:tr>
      <w:tr w:rsidR="00EC6374" w14:paraId="2B4C4D6A" w14:textId="47655F31" w:rsidTr="006C5BC4">
        <w:tc>
          <w:tcPr>
            <w:tcW w:w="1641" w:type="dxa"/>
          </w:tcPr>
          <w:p w14:paraId="259B2EE5" w14:textId="0DD387A1" w:rsidR="00EC6374" w:rsidRDefault="00EC6374">
            <w:r>
              <w:t>Rikke Nord, faglig sekretær</w:t>
            </w:r>
          </w:p>
        </w:tc>
        <w:tc>
          <w:tcPr>
            <w:tcW w:w="1641" w:type="dxa"/>
          </w:tcPr>
          <w:p w14:paraId="474BEC76" w14:textId="4978427A" w:rsidR="00EC6374" w:rsidRDefault="00EC6374"/>
        </w:tc>
        <w:tc>
          <w:tcPr>
            <w:tcW w:w="1641" w:type="dxa"/>
          </w:tcPr>
          <w:p w14:paraId="46BB3D97" w14:textId="77777777" w:rsidR="00EC6374" w:rsidRDefault="00EC6374"/>
        </w:tc>
        <w:tc>
          <w:tcPr>
            <w:tcW w:w="1643" w:type="dxa"/>
          </w:tcPr>
          <w:p w14:paraId="183691B7" w14:textId="37684672" w:rsidR="00EC6374" w:rsidRDefault="00EC6374">
            <w:r>
              <w:t>9-15</w:t>
            </w:r>
          </w:p>
        </w:tc>
        <w:tc>
          <w:tcPr>
            <w:tcW w:w="1643" w:type="dxa"/>
          </w:tcPr>
          <w:p w14:paraId="0080D461" w14:textId="338DFA50" w:rsidR="00EC6374" w:rsidRDefault="00EC6374">
            <w:r>
              <w:t>9-15</w:t>
            </w:r>
          </w:p>
        </w:tc>
        <w:tc>
          <w:tcPr>
            <w:tcW w:w="1643" w:type="dxa"/>
          </w:tcPr>
          <w:p w14:paraId="696037DF" w14:textId="77777777" w:rsidR="00EC6374" w:rsidRDefault="00EC6374"/>
        </w:tc>
      </w:tr>
      <w:tr w:rsidR="00EC6374" w14:paraId="57858D7D" w14:textId="77777777" w:rsidTr="006C5BC4">
        <w:tc>
          <w:tcPr>
            <w:tcW w:w="1641" w:type="dxa"/>
          </w:tcPr>
          <w:p w14:paraId="4029028C" w14:textId="351EA882" w:rsidR="00EC6374" w:rsidRDefault="00EC6374">
            <w:r>
              <w:t>Henning Brusgaard, kasserer</w:t>
            </w:r>
          </w:p>
        </w:tc>
        <w:tc>
          <w:tcPr>
            <w:tcW w:w="1641" w:type="dxa"/>
          </w:tcPr>
          <w:p w14:paraId="00537BAC" w14:textId="4CE0621F" w:rsidR="00EC6374" w:rsidRDefault="00EC6374">
            <w:r>
              <w:t>9-15</w:t>
            </w:r>
          </w:p>
        </w:tc>
        <w:tc>
          <w:tcPr>
            <w:tcW w:w="1641" w:type="dxa"/>
          </w:tcPr>
          <w:p w14:paraId="1DBC1B8D" w14:textId="77777777" w:rsidR="00EC6374" w:rsidRDefault="00EC6374"/>
        </w:tc>
        <w:tc>
          <w:tcPr>
            <w:tcW w:w="1643" w:type="dxa"/>
          </w:tcPr>
          <w:p w14:paraId="5479AE30" w14:textId="15CBB5AA" w:rsidR="00EC6374" w:rsidRDefault="00EC6374">
            <w:r>
              <w:t>9-15</w:t>
            </w:r>
          </w:p>
        </w:tc>
        <w:tc>
          <w:tcPr>
            <w:tcW w:w="1643" w:type="dxa"/>
          </w:tcPr>
          <w:p w14:paraId="5B1C57FA" w14:textId="30347271" w:rsidR="00EC6374" w:rsidRDefault="00EC6374">
            <w:r>
              <w:t>9-15</w:t>
            </w:r>
          </w:p>
        </w:tc>
        <w:tc>
          <w:tcPr>
            <w:tcW w:w="1643" w:type="dxa"/>
          </w:tcPr>
          <w:p w14:paraId="69680B47" w14:textId="77777777" w:rsidR="00EC6374" w:rsidRDefault="00EC6374"/>
        </w:tc>
      </w:tr>
    </w:tbl>
    <w:p w14:paraId="41C0C45F" w14:textId="77777777" w:rsidR="00B64E5C" w:rsidRDefault="00B64E5C"/>
    <w:sectPr w:rsidR="00B64E5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374"/>
    <w:rsid w:val="001D09CB"/>
    <w:rsid w:val="00576D20"/>
    <w:rsid w:val="00B64E5C"/>
    <w:rsid w:val="00C92D85"/>
    <w:rsid w:val="00EC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7A4D"/>
  <w15:chartTrackingRefBased/>
  <w15:docId w15:val="{51A275B5-F47A-444F-9E8D-76E15F8D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6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63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6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63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6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6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6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6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C63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C63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C63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63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63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C63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C63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C63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C63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C6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C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6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6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C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C63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C637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C637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C6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C637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C637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C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196</Characters>
  <Application>Microsoft Office Word</Application>
  <DocSecurity>0</DocSecurity>
  <Lines>1</Lines>
  <Paragraphs>1</Paragraphs>
  <ScaleCrop>false</ScaleCrop>
  <Company>Danmarks Lærerforening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Gillesberg Vistisen</dc:creator>
  <cp:keywords/>
  <dc:description/>
  <cp:lastModifiedBy>Karina Gillesberg Vistisen</cp:lastModifiedBy>
  <cp:revision>1</cp:revision>
  <dcterms:created xsi:type="dcterms:W3CDTF">2024-09-04T08:28:00Z</dcterms:created>
  <dcterms:modified xsi:type="dcterms:W3CDTF">2024-09-04T08:31:00Z</dcterms:modified>
</cp:coreProperties>
</file>