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684" w:rsidRPr="00F80F2E" w:rsidRDefault="00EA7684" w:rsidP="00EA7684">
      <w:pPr>
        <w:jc w:val="center"/>
        <w:rPr>
          <w:rFonts w:ascii="Times New Roman" w:hAnsi="Times New Roman" w:cs="Times New Roman"/>
          <w:b/>
          <w:sz w:val="72"/>
          <w:szCs w:val="72"/>
        </w:rPr>
      </w:pPr>
      <w:bookmarkStart w:id="0" w:name="_GoBack"/>
      <w:bookmarkEnd w:id="0"/>
      <w:r w:rsidRPr="00F80F2E">
        <w:rPr>
          <w:rFonts w:ascii="Times New Roman" w:hAnsi="Times New Roman" w:cs="Times New Roman"/>
          <w:b/>
          <w:sz w:val="72"/>
          <w:szCs w:val="72"/>
        </w:rPr>
        <w:t>Kredsen</w:t>
      </w:r>
    </w:p>
    <w:p w:rsidR="00EA7684" w:rsidRPr="00F80F2E" w:rsidRDefault="00EA7684" w:rsidP="00EA7684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da-DK"/>
        </w:rPr>
        <w:t>B</w:t>
      </w:r>
      <w:r w:rsidRPr="00F80F2E">
        <w:rPr>
          <w:rFonts w:ascii="Times New Roman" w:eastAsia="Times New Roman" w:hAnsi="Times New Roman" w:cs="Times New Roman"/>
          <w:b/>
          <w:sz w:val="52"/>
          <w:szCs w:val="52"/>
          <w:lang w:eastAsia="da-DK"/>
        </w:rPr>
        <w:t>udget 2012</w:t>
      </w:r>
    </w:p>
    <w:tbl>
      <w:tblPr>
        <w:tblW w:w="5331" w:type="dxa"/>
        <w:tblInd w:w="16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5"/>
        <w:gridCol w:w="160"/>
        <w:gridCol w:w="960"/>
        <w:gridCol w:w="1436"/>
      </w:tblGrid>
      <w:tr w:rsidR="00EA7684" w:rsidRPr="00F80F2E" w:rsidTr="00BC2469">
        <w:trPr>
          <w:trHeight w:val="375"/>
        </w:trPr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7684" w:rsidRPr="00F80F2E" w:rsidRDefault="00EA7684" w:rsidP="00BC2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a-D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84" w:rsidRPr="00F80F2E" w:rsidRDefault="00EA7684" w:rsidP="00BC2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84" w:rsidRPr="00F80F2E" w:rsidRDefault="00EA7684" w:rsidP="00BC2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a-DK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84" w:rsidRPr="00F80F2E" w:rsidRDefault="00EA7684" w:rsidP="00BC2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a-DK"/>
              </w:rPr>
            </w:pPr>
          </w:p>
        </w:tc>
      </w:tr>
      <w:tr w:rsidR="00EA7684" w:rsidRPr="00F80F2E" w:rsidTr="00BC2469">
        <w:trPr>
          <w:trHeight w:val="375"/>
        </w:trPr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84" w:rsidRPr="00F80F2E" w:rsidRDefault="00EA7684" w:rsidP="00BC2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a-D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84" w:rsidRPr="00F80F2E" w:rsidRDefault="00EA7684" w:rsidP="00BC2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84" w:rsidRPr="00F80F2E" w:rsidRDefault="00EA7684" w:rsidP="00BC2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a-DK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84" w:rsidRPr="00F80F2E" w:rsidRDefault="00EA7684" w:rsidP="00BC2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a-DK"/>
              </w:rPr>
            </w:pPr>
          </w:p>
        </w:tc>
      </w:tr>
      <w:tr w:rsidR="00EA7684" w:rsidRPr="00F80F2E" w:rsidTr="00BC2469">
        <w:trPr>
          <w:trHeight w:val="255"/>
        </w:trPr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84" w:rsidRPr="00F80F2E" w:rsidRDefault="00EA7684" w:rsidP="00BC2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84" w:rsidRPr="00F80F2E" w:rsidRDefault="00EA7684" w:rsidP="00BC2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84" w:rsidRPr="00F80F2E" w:rsidRDefault="00EA7684" w:rsidP="00BC2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84" w:rsidRPr="00F80F2E" w:rsidRDefault="00EA7684" w:rsidP="00BC2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EA7684" w:rsidRPr="00F80F2E" w:rsidTr="00BC2469">
        <w:trPr>
          <w:trHeight w:val="300"/>
        </w:trPr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84" w:rsidRPr="00F80F2E" w:rsidRDefault="00EA7684" w:rsidP="00BC24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84" w:rsidRPr="00F80F2E" w:rsidRDefault="00EA7684" w:rsidP="00BC24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84" w:rsidRPr="00F80F2E" w:rsidRDefault="00EA7684" w:rsidP="00BC24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84" w:rsidRPr="00F80F2E" w:rsidRDefault="00EA7684" w:rsidP="00BC24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lang w:eastAsia="da-DK"/>
              </w:rPr>
              <w:t xml:space="preserve"> </w:t>
            </w:r>
          </w:p>
        </w:tc>
      </w:tr>
      <w:tr w:rsidR="00EA7684" w:rsidRPr="00F80F2E" w:rsidTr="00BC2469">
        <w:trPr>
          <w:trHeight w:val="300"/>
        </w:trPr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84" w:rsidRPr="00F80F2E" w:rsidRDefault="00EA7684" w:rsidP="00BC24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b/>
                <w:lang w:eastAsia="da-DK"/>
              </w:rPr>
              <w:t xml:space="preserve"> Indtægter: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84" w:rsidRPr="00F80F2E" w:rsidRDefault="00EA7684" w:rsidP="00BC24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84" w:rsidRPr="00F80F2E" w:rsidRDefault="00EA7684" w:rsidP="00BC24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84" w:rsidRPr="00F80F2E" w:rsidRDefault="00EA7684" w:rsidP="00BC24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</w:tr>
      <w:tr w:rsidR="00EA7684" w:rsidRPr="00F80F2E" w:rsidTr="00BC2469">
        <w:trPr>
          <w:trHeight w:val="300"/>
        </w:trPr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84" w:rsidRPr="00F80F2E" w:rsidRDefault="00EA7684" w:rsidP="00BC24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lang w:eastAsia="da-DK"/>
              </w:rPr>
              <w:t xml:space="preserve"> Kontingenter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84" w:rsidRPr="00F80F2E" w:rsidRDefault="00EA7684" w:rsidP="00BC24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84" w:rsidRPr="00F80F2E" w:rsidRDefault="00EA7684" w:rsidP="00BC24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84" w:rsidRPr="00F80F2E" w:rsidRDefault="00EA7684" w:rsidP="00BC24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lang w:eastAsia="da-DK"/>
              </w:rPr>
              <w:t xml:space="preserve">     1.788.000 </w:t>
            </w:r>
          </w:p>
        </w:tc>
      </w:tr>
      <w:tr w:rsidR="00EA7684" w:rsidRPr="00F80F2E" w:rsidTr="00BC2469">
        <w:trPr>
          <w:trHeight w:val="300"/>
        </w:trPr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84" w:rsidRPr="00F80F2E" w:rsidRDefault="00EA7684" w:rsidP="00BC24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lang w:eastAsia="da-DK"/>
              </w:rPr>
              <w:t xml:space="preserve"> Akut-fond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84" w:rsidRPr="00F80F2E" w:rsidRDefault="00EA7684" w:rsidP="00BC24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84" w:rsidRPr="00F80F2E" w:rsidRDefault="00EA7684" w:rsidP="00BC24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84" w:rsidRPr="00F80F2E" w:rsidRDefault="00EA7684" w:rsidP="00BC24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lang w:eastAsia="da-DK"/>
              </w:rPr>
              <w:t xml:space="preserve">        200.000 </w:t>
            </w:r>
          </w:p>
        </w:tc>
      </w:tr>
      <w:tr w:rsidR="00EA7684" w:rsidRPr="00F80F2E" w:rsidTr="00BC2469">
        <w:trPr>
          <w:trHeight w:val="300"/>
        </w:trPr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84" w:rsidRPr="00F80F2E" w:rsidRDefault="00EA7684" w:rsidP="00BC24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lang w:eastAsia="da-DK"/>
              </w:rPr>
              <w:t xml:space="preserve"> Administration af fonde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84" w:rsidRPr="00F80F2E" w:rsidRDefault="00EA7684" w:rsidP="00BC24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84" w:rsidRPr="00F80F2E" w:rsidRDefault="00EA7684" w:rsidP="00BC24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84" w:rsidRPr="00F80F2E" w:rsidRDefault="00EA7684" w:rsidP="00BC24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lang w:eastAsia="da-DK"/>
              </w:rPr>
              <w:t xml:space="preserve">          22.000 </w:t>
            </w:r>
          </w:p>
        </w:tc>
      </w:tr>
      <w:tr w:rsidR="00EA7684" w:rsidRPr="00F80F2E" w:rsidTr="00BC2469">
        <w:trPr>
          <w:trHeight w:val="300"/>
        </w:trPr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84" w:rsidRPr="00F80F2E" w:rsidRDefault="00EA7684" w:rsidP="00BC24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lang w:eastAsia="da-DK"/>
              </w:rPr>
              <w:t xml:space="preserve"> Overført fra aktivitetskonto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84" w:rsidRPr="00F80F2E" w:rsidRDefault="00EA7684" w:rsidP="00BC24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84" w:rsidRPr="00F80F2E" w:rsidRDefault="00EA7684" w:rsidP="00BC24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84" w:rsidRPr="00F80F2E" w:rsidRDefault="00EA7684" w:rsidP="00BC24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</w:tr>
      <w:tr w:rsidR="00EA7684" w:rsidRPr="00F80F2E" w:rsidTr="00BC2469">
        <w:trPr>
          <w:trHeight w:val="300"/>
        </w:trPr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84" w:rsidRPr="00F80F2E" w:rsidRDefault="00EA7684" w:rsidP="00BC24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lang w:eastAsia="da-DK"/>
              </w:rPr>
              <w:t xml:space="preserve"> Renter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84" w:rsidRPr="00F80F2E" w:rsidRDefault="00EA7684" w:rsidP="00BC24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84" w:rsidRPr="00F80F2E" w:rsidRDefault="00EA7684" w:rsidP="00BC24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84" w:rsidRPr="00F80F2E" w:rsidRDefault="00EA7684" w:rsidP="00BC24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lang w:eastAsia="da-DK"/>
              </w:rPr>
              <w:t xml:space="preserve">          50.000 </w:t>
            </w:r>
          </w:p>
        </w:tc>
      </w:tr>
      <w:tr w:rsidR="00EA7684" w:rsidRPr="00F80F2E" w:rsidTr="00BC2469">
        <w:trPr>
          <w:trHeight w:val="315"/>
        </w:trPr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84" w:rsidRPr="00F80F2E" w:rsidRDefault="00EA7684" w:rsidP="00BC24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b/>
                <w:lang w:eastAsia="da-DK"/>
              </w:rPr>
              <w:t xml:space="preserve"> Indtægter i alt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84" w:rsidRPr="00F80F2E" w:rsidRDefault="00EA7684" w:rsidP="00BC24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84" w:rsidRPr="00F80F2E" w:rsidRDefault="00EA7684" w:rsidP="00BC24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7684" w:rsidRPr="00F80F2E" w:rsidRDefault="00EA7684" w:rsidP="00BC24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b/>
                <w:lang w:eastAsia="da-DK"/>
              </w:rPr>
              <w:t xml:space="preserve">     2.060.000 </w:t>
            </w:r>
          </w:p>
        </w:tc>
      </w:tr>
      <w:tr w:rsidR="00EA7684" w:rsidRPr="00F80F2E" w:rsidTr="00BC2469">
        <w:trPr>
          <w:trHeight w:val="300"/>
        </w:trPr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84" w:rsidRPr="00F80F2E" w:rsidRDefault="00EA7684" w:rsidP="00BC24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84" w:rsidRPr="00F80F2E" w:rsidRDefault="00EA7684" w:rsidP="00BC24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84" w:rsidRPr="00F80F2E" w:rsidRDefault="00EA7684" w:rsidP="00BC24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84" w:rsidRPr="00F80F2E" w:rsidRDefault="00EA7684" w:rsidP="00BC24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</w:tr>
      <w:tr w:rsidR="00EA7684" w:rsidRPr="00F80F2E" w:rsidTr="00BC2469">
        <w:trPr>
          <w:trHeight w:val="300"/>
        </w:trPr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84" w:rsidRPr="00F80F2E" w:rsidRDefault="00EA7684" w:rsidP="00BC24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b/>
                <w:lang w:eastAsia="da-DK"/>
              </w:rPr>
              <w:t xml:space="preserve"> Udgifter: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84" w:rsidRPr="00F80F2E" w:rsidRDefault="00EA7684" w:rsidP="00BC24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84" w:rsidRPr="00F80F2E" w:rsidRDefault="00EA7684" w:rsidP="00BC24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84" w:rsidRPr="00F80F2E" w:rsidRDefault="00EA7684" w:rsidP="00BC24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</w:tr>
      <w:tr w:rsidR="00EA7684" w:rsidRPr="00F80F2E" w:rsidTr="00BC2469">
        <w:trPr>
          <w:trHeight w:val="300"/>
        </w:trPr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84" w:rsidRPr="00F80F2E" w:rsidRDefault="00EA7684" w:rsidP="00BC24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lang w:eastAsia="da-DK"/>
              </w:rPr>
              <w:t xml:space="preserve"> Styrelsesudgifter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84" w:rsidRPr="00F80F2E" w:rsidRDefault="00EA7684" w:rsidP="00BC24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84" w:rsidRPr="00F80F2E" w:rsidRDefault="00EA7684" w:rsidP="00BC24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84" w:rsidRPr="00F80F2E" w:rsidRDefault="00EA7684" w:rsidP="00BC24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lang w:eastAsia="da-DK"/>
              </w:rPr>
              <w:t xml:space="preserve">     1.325.000 </w:t>
            </w:r>
          </w:p>
        </w:tc>
      </w:tr>
      <w:tr w:rsidR="00EA7684" w:rsidRPr="00F80F2E" w:rsidTr="00BC2469">
        <w:trPr>
          <w:trHeight w:val="300"/>
        </w:trPr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84" w:rsidRPr="00F80F2E" w:rsidRDefault="00EA7684" w:rsidP="00BC24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lang w:eastAsia="da-DK"/>
              </w:rPr>
              <w:t xml:space="preserve"> Mødeudgifter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84" w:rsidRPr="00F80F2E" w:rsidRDefault="00EA7684" w:rsidP="00BC24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84" w:rsidRPr="00F80F2E" w:rsidRDefault="00EA7684" w:rsidP="00BC24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84" w:rsidRPr="00F80F2E" w:rsidRDefault="00EA7684" w:rsidP="00BC24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lang w:eastAsia="da-DK"/>
              </w:rPr>
              <w:t xml:space="preserve">          41.000 </w:t>
            </w:r>
          </w:p>
        </w:tc>
      </w:tr>
      <w:tr w:rsidR="00EA7684" w:rsidRPr="00F80F2E" w:rsidTr="00BC2469">
        <w:trPr>
          <w:trHeight w:val="300"/>
        </w:trPr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84" w:rsidRPr="00F80F2E" w:rsidRDefault="00EA7684" w:rsidP="00BC24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lang w:eastAsia="da-DK"/>
              </w:rPr>
              <w:t xml:space="preserve"> Repræsentation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84" w:rsidRPr="00F80F2E" w:rsidRDefault="00EA7684" w:rsidP="00BC24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84" w:rsidRPr="00F80F2E" w:rsidRDefault="00EA7684" w:rsidP="00BC24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684" w:rsidRPr="00F80F2E" w:rsidRDefault="00EA7684" w:rsidP="00BC24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lang w:eastAsia="da-DK"/>
              </w:rPr>
              <w:t xml:space="preserve">           7.000 </w:t>
            </w:r>
          </w:p>
        </w:tc>
      </w:tr>
      <w:tr w:rsidR="00EA7684" w:rsidRPr="00F80F2E" w:rsidTr="00BC2469">
        <w:trPr>
          <w:trHeight w:val="300"/>
        </w:trPr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84" w:rsidRPr="00F80F2E" w:rsidRDefault="00EA7684" w:rsidP="00BC24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lang w:eastAsia="da-DK"/>
              </w:rPr>
              <w:t xml:space="preserve"> Kontingenter andre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84" w:rsidRPr="00F80F2E" w:rsidRDefault="00EA7684" w:rsidP="00BC24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684" w:rsidRPr="00F80F2E" w:rsidRDefault="00EA7684" w:rsidP="00BC24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684" w:rsidRPr="00F80F2E" w:rsidRDefault="00EA7684" w:rsidP="00BC24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lang w:eastAsia="da-DK"/>
              </w:rPr>
              <w:t xml:space="preserve">          52.000 </w:t>
            </w:r>
          </w:p>
        </w:tc>
      </w:tr>
      <w:tr w:rsidR="00EA7684" w:rsidRPr="00F80F2E" w:rsidTr="00BC2469">
        <w:trPr>
          <w:trHeight w:val="300"/>
        </w:trPr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84" w:rsidRPr="00F80F2E" w:rsidRDefault="00EA7684" w:rsidP="00BC24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lang w:eastAsia="da-DK"/>
              </w:rPr>
              <w:t xml:space="preserve"> Kurser og konferencer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84" w:rsidRPr="00F80F2E" w:rsidRDefault="00EA7684" w:rsidP="00BC24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84" w:rsidRPr="00F80F2E" w:rsidRDefault="00EA7684" w:rsidP="00BC24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84" w:rsidRPr="00F80F2E" w:rsidRDefault="00EA7684" w:rsidP="00BC24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lang w:eastAsia="da-DK"/>
              </w:rPr>
              <w:t xml:space="preserve">        340.000 </w:t>
            </w:r>
          </w:p>
        </w:tc>
      </w:tr>
      <w:tr w:rsidR="00EA7684" w:rsidRPr="00F80F2E" w:rsidTr="00BC2469">
        <w:trPr>
          <w:trHeight w:val="300"/>
        </w:trPr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84" w:rsidRPr="00F80F2E" w:rsidRDefault="00EA7684" w:rsidP="00BC24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lang w:eastAsia="da-DK"/>
              </w:rPr>
              <w:t xml:space="preserve"> Personaleudgifter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84" w:rsidRPr="00F80F2E" w:rsidRDefault="00EA7684" w:rsidP="00BC24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84" w:rsidRPr="00F80F2E" w:rsidRDefault="00EA7684" w:rsidP="00BC24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84" w:rsidRPr="00F80F2E" w:rsidRDefault="00EA7684" w:rsidP="00BC24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lang w:eastAsia="da-DK"/>
              </w:rPr>
              <w:t xml:space="preserve">          74.000 </w:t>
            </w:r>
          </w:p>
        </w:tc>
      </w:tr>
      <w:tr w:rsidR="00EA7684" w:rsidRPr="00F80F2E" w:rsidTr="00BC2469">
        <w:trPr>
          <w:trHeight w:val="300"/>
        </w:trPr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84" w:rsidRPr="00F80F2E" w:rsidRDefault="00EA7684" w:rsidP="00BC24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lang w:eastAsia="da-DK"/>
              </w:rPr>
              <w:t xml:space="preserve"> Kontorhold og IT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84" w:rsidRPr="00F80F2E" w:rsidRDefault="00EA7684" w:rsidP="00BC24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84" w:rsidRPr="00F80F2E" w:rsidRDefault="00EA7684" w:rsidP="00BC24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84" w:rsidRPr="00F80F2E" w:rsidRDefault="00EA7684" w:rsidP="00BC24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lang w:eastAsia="da-DK"/>
              </w:rPr>
              <w:t xml:space="preserve">        118.000 </w:t>
            </w:r>
          </w:p>
        </w:tc>
      </w:tr>
      <w:tr w:rsidR="00EA7684" w:rsidRPr="00F80F2E" w:rsidTr="00BC2469">
        <w:trPr>
          <w:trHeight w:val="300"/>
        </w:trPr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84" w:rsidRPr="00F80F2E" w:rsidRDefault="00EA7684" w:rsidP="00BC24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lang w:eastAsia="da-DK"/>
              </w:rPr>
              <w:t xml:space="preserve"> Lokaleudgifter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84" w:rsidRPr="00F80F2E" w:rsidRDefault="00EA7684" w:rsidP="00BC24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84" w:rsidRPr="00F80F2E" w:rsidRDefault="00EA7684" w:rsidP="00BC24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84" w:rsidRPr="00F80F2E" w:rsidRDefault="00EA7684" w:rsidP="00BC24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lang w:eastAsia="da-DK"/>
              </w:rPr>
              <w:t xml:space="preserve">          93.000 </w:t>
            </w:r>
          </w:p>
        </w:tc>
      </w:tr>
      <w:tr w:rsidR="00EA7684" w:rsidRPr="00F80F2E" w:rsidTr="00BC2469">
        <w:trPr>
          <w:trHeight w:val="300"/>
        </w:trPr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84" w:rsidRPr="00F80F2E" w:rsidRDefault="00EA7684" w:rsidP="00BC24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lang w:eastAsia="da-DK"/>
              </w:rPr>
              <w:t xml:space="preserve"> Revision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84" w:rsidRPr="00F80F2E" w:rsidRDefault="00EA7684" w:rsidP="00BC24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84" w:rsidRPr="00F80F2E" w:rsidRDefault="00EA7684" w:rsidP="00BC24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84" w:rsidRPr="00F80F2E" w:rsidRDefault="00EA7684" w:rsidP="00BC24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lang w:eastAsia="da-DK"/>
              </w:rPr>
              <w:t xml:space="preserve">          10.000 </w:t>
            </w:r>
          </w:p>
        </w:tc>
      </w:tr>
      <w:tr w:rsidR="00EA7684" w:rsidRPr="00F80F2E" w:rsidTr="00BC2469">
        <w:trPr>
          <w:trHeight w:val="315"/>
        </w:trPr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84" w:rsidRPr="00F80F2E" w:rsidRDefault="00EA7684" w:rsidP="00BC24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b/>
                <w:lang w:eastAsia="da-DK"/>
              </w:rPr>
              <w:t xml:space="preserve"> Udgifter i alt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84" w:rsidRPr="00F80F2E" w:rsidRDefault="00EA7684" w:rsidP="00BC24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84" w:rsidRPr="00F80F2E" w:rsidRDefault="00EA7684" w:rsidP="00BC24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7684" w:rsidRPr="00F80F2E" w:rsidRDefault="00EA7684" w:rsidP="00BC24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b/>
                <w:lang w:eastAsia="da-DK"/>
              </w:rPr>
              <w:t xml:space="preserve">     2.060.000 </w:t>
            </w:r>
          </w:p>
        </w:tc>
      </w:tr>
      <w:tr w:rsidR="00EA7684" w:rsidRPr="00F80F2E" w:rsidTr="00BC2469">
        <w:trPr>
          <w:trHeight w:val="300"/>
        </w:trPr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84" w:rsidRPr="00F80F2E" w:rsidRDefault="00EA7684" w:rsidP="00BC24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84" w:rsidRPr="00F80F2E" w:rsidRDefault="00EA7684" w:rsidP="00BC24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84" w:rsidRPr="00F80F2E" w:rsidRDefault="00EA7684" w:rsidP="00BC24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84" w:rsidRPr="00F80F2E" w:rsidRDefault="00EA7684" w:rsidP="00BC24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</w:tr>
      <w:tr w:rsidR="00EA7684" w:rsidRPr="00F80F2E" w:rsidTr="00BC2469">
        <w:trPr>
          <w:trHeight w:val="315"/>
        </w:trPr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84" w:rsidRPr="00F80F2E" w:rsidRDefault="00EA7684" w:rsidP="00BC24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b/>
                <w:lang w:eastAsia="da-DK"/>
              </w:rPr>
              <w:t xml:space="preserve"> Årets resultat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84" w:rsidRPr="00F80F2E" w:rsidRDefault="00EA7684" w:rsidP="00BC24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84" w:rsidRPr="00F80F2E" w:rsidRDefault="00EA7684" w:rsidP="00BC24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7684" w:rsidRPr="00F80F2E" w:rsidRDefault="00EA7684" w:rsidP="00BC24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b/>
                <w:lang w:eastAsia="da-DK"/>
              </w:rPr>
              <w:t xml:space="preserve">0 </w:t>
            </w:r>
          </w:p>
        </w:tc>
      </w:tr>
    </w:tbl>
    <w:p w:rsidR="00EA7684" w:rsidRPr="00F80F2E" w:rsidRDefault="00EA7684" w:rsidP="00EA7684">
      <w:pPr>
        <w:rPr>
          <w:rFonts w:ascii="Times New Roman" w:hAnsi="Times New Roman" w:cs="Times New Roman"/>
        </w:rPr>
      </w:pPr>
    </w:p>
    <w:p w:rsidR="00EA7684" w:rsidRPr="00F80F2E" w:rsidRDefault="00EA7684" w:rsidP="00EA7684">
      <w:pPr>
        <w:rPr>
          <w:rFonts w:ascii="Times New Roman" w:hAnsi="Times New Roman" w:cs="Times New Roman"/>
        </w:rPr>
      </w:pPr>
    </w:p>
    <w:p w:rsidR="002B1686" w:rsidRDefault="00F45F0D"/>
    <w:sectPr w:rsidR="002B168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684"/>
    <w:rsid w:val="007A60C1"/>
    <w:rsid w:val="00D402F4"/>
    <w:rsid w:val="00EA7684"/>
    <w:rsid w:val="00F4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68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68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DLF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Henning Brusgaard Gebauer</dc:creator>
  <cp:lastModifiedBy>Thomas Ipsen</cp:lastModifiedBy>
  <cp:revision>2</cp:revision>
  <dcterms:created xsi:type="dcterms:W3CDTF">2012-03-23T13:07:00Z</dcterms:created>
  <dcterms:modified xsi:type="dcterms:W3CDTF">2012-03-23T13:07:00Z</dcterms:modified>
</cp:coreProperties>
</file>